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FF3ED4" w14:textId="5AB43C45" w:rsidR="00686187" w:rsidRPr="0016750A" w:rsidRDefault="0016750A">
      <w:pPr>
        <w:rPr>
          <w:b/>
          <w:bCs/>
        </w:rPr>
      </w:pPr>
      <w:r w:rsidRPr="0016750A">
        <w:rPr>
          <w:rFonts w:hint="eastAsia"/>
          <w:b/>
          <w:bCs/>
        </w:rPr>
        <w:t>0</w:t>
      </w:r>
      <w:r w:rsidRPr="0016750A">
        <w:rPr>
          <w:b/>
          <w:bCs/>
        </w:rPr>
        <w:t>601</w:t>
      </w:r>
    </w:p>
    <w:p w14:paraId="314E6755" w14:textId="5ACB4ABE" w:rsidR="00294D00" w:rsidRDefault="005D0DCC">
      <w:r w:rsidRPr="005D0DCC">
        <w:rPr>
          <w:noProof/>
        </w:rPr>
        <w:drawing>
          <wp:inline distT="0" distB="0" distL="0" distR="0" wp14:anchorId="35B7D6C4" wp14:editId="5516F49A">
            <wp:extent cx="5731510" cy="171577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6DC7" w14:textId="7BBD2775" w:rsidR="00A31FDE" w:rsidRDefault="00A31FDE">
      <w:r w:rsidRPr="00A31FDE">
        <w:rPr>
          <w:noProof/>
        </w:rPr>
        <w:drawing>
          <wp:inline distT="0" distB="0" distL="0" distR="0" wp14:anchorId="246E404D" wp14:editId="3DAEF36B">
            <wp:extent cx="5731510" cy="1196340"/>
            <wp:effectExtent l="0" t="0" r="2540" b="381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DEC1" w14:textId="77777777" w:rsidR="00A31FDE" w:rsidRDefault="00A31FDE"/>
    <w:p w14:paraId="229FC0AC" w14:textId="7ED464C1" w:rsidR="00A31FDE" w:rsidRDefault="00A31FDE">
      <w:r>
        <w:rPr>
          <w:rFonts w:hint="eastAsia"/>
        </w:rPr>
        <w:t xml:space="preserve">유저 </w:t>
      </w:r>
      <w:proofErr w:type="spellStart"/>
      <w:r>
        <w:t>scott</w:t>
      </w:r>
      <w:proofErr w:type="spellEnd"/>
      <w:r>
        <w:rPr>
          <w:rFonts w:hint="eastAsia"/>
        </w:rPr>
        <w:t>을 암호를 t</w:t>
      </w:r>
      <w:r>
        <w:t>iger</w:t>
      </w:r>
      <w:r>
        <w:rPr>
          <w:rFonts w:hint="eastAsia"/>
        </w:rPr>
        <w:t>로 해서 만든다.</w:t>
      </w:r>
    </w:p>
    <w:p w14:paraId="352A4DBB" w14:textId="1E41869F" w:rsidR="00A31FDE" w:rsidRDefault="00EA7B61">
      <w:proofErr w:type="spellStart"/>
      <w:r>
        <w:rPr>
          <w:rFonts w:hint="eastAsia"/>
        </w:rPr>
        <w:t>s</w:t>
      </w:r>
      <w:r>
        <w:t>cott</w:t>
      </w:r>
      <w:proofErr w:type="spellEnd"/>
      <w:r>
        <w:rPr>
          <w:rFonts w:hint="eastAsia"/>
        </w:rPr>
        <w:t>이라는 유저를 사용할 수 있게 한다.</w:t>
      </w:r>
    </w:p>
    <w:p w14:paraId="52D648B8" w14:textId="5C0AE873" w:rsidR="00EA7B61" w:rsidRDefault="00EA7B61">
      <w:r w:rsidRPr="00EA7B61">
        <w:rPr>
          <w:noProof/>
        </w:rPr>
        <w:drawing>
          <wp:inline distT="0" distB="0" distL="0" distR="0" wp14:anchorId="60BF38DF" wp14:editId="25E04967">
            <wp:extent cx="2369527" cy="1958923"/>
            <wp:effectExtent l="0" t="0" r="0" b="381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79804" cy="196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47AB1" w14:textId="0933D22F" w:rsidR="00EA7B61" w:rsidRDefault="00EA7B61"/>
    <w:p w14:paraId="5F5C24C6" w14:textId="06536987" w:rsidR="00EA7B61" w:rsidRDefault="00EA7B61">
      <w:r w:rsidRPr="00EA7B61">
        <w:rPr>
          <w:noProof/>
        </w:rPr>
        <w:drawing>
          <wp:inline distT="0" distB="0" distL="0" distR="0" wp14:anchorId="0FE7CD4A" wp14:editId="48F33833">
            <wp:extent cx="5731510" cy="2092325"/>
            <wp:effectExtent l="0" t="0" r="2540" b="317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42367" w14:textId="7D59CC86" w:rsidR="00F231F7" w:rsidRDefault="00F231F7">
      <w:r w:rsidRPr="00F231F7">
        <w:rPr>
          <w:noProof/>
        </w:rPr>
        <w:lastRenderedPageBreak/>
        <w:drawing>
          <wp:inline distT="0" distB="0" distL="0" distR="0" wp14:anchorId="11DE217F" wp14:editId="478ADF17">
            <wp:extent cx="5731510" cy="2479040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379F" w14:textId="36F6329A" w:rsidR="00E53370" w:rsidRDefault="00E53370">
      <w:r w:rsidRPr="00E53370">
        <w:rPr>
          <w:noProof/>
        </w:rPr>
        <w:drawing>
          <wp:inline distT="0" distB="0" distL="0" distR="0" wp14:anchorId="5FDBDA5B" wp14:editId="3B2724BF">
            <wp:extent cx="5731510" cy="195199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019E2" w14:textId="04EDC813" w:rsidR="00BC35C6" w:rsidRDefault="00BC35C6"/>
    <w:p w14:paraId="312133A1" w14:textId="742C854E" w:rsidR="00BC35C6" w:rsidRDefault="00BC35C6">
      <w:r>
        <w:rPr>
          <w:rFonts w:hint="eastAsia"/>
        </w:rPr>
        <w:t>데이터베이스는 특정 자료를 모아 놓은 것이 되어야 한다.</w:t>
      </w:r>
      <w:r>
        <w:t xml:space="preserve"> </w:t>
      </w:r>
      <w:r>
        <w:rPr>
          <w:rFonts w:hint="eastAsia"/>
        </w:rPr>
        <w:t>예를 들어 야구선수 명단은 선수의 이름,</w:t>
      </w:r>
      <w:r>
        <w:t xml:space="preserve"> </w:t>
      </w:r>
      <w:r>
        <w:rPr>
          <w:rFonts w:hint="eastAsia"/>
        </w:rPr>
        <w:t>나이,</w:t>
      </w:r>
      <w:r>
        <w:t xml:space="preserve"> </w:t>
      </w:r>
      <w:r>
        <w:rPr>
          <w:rFonts w:hint="eastAsia"/>
        </w:rPr>
        <w:t>등번호,</w:t>
      </w:r>
      <w:r>
        <w:t xml:space="preserve"> </w:t>
      </w:r>
      <w:r>
        <w:rPr>
          <w:rFonts w:hint="eastAsia"/>
        </w:rPr>
        <w:t>타율의 데이터가 합쳐져 있다.</w:t>
      </w:r>
    </w:p>
    <w:p w14:paraId="6B030788" w14:textId="6128940D" w:rsidR="00BC35C6" w:rsidRDefault="00BC35C6">
      <w:r>
        <w:rPr>
          <w:rFonts w:hint="eastAsia"/>
        </w:rPr>
        <w:t>D</w:t>
      </w:r>
      <w:r>
        <w:t>B</w:t>
      </w:r>
      <w:r>
        <w:rPr>
          <w:rFonts w:hint="eastAsia"/>
        </w:rPr>
        <w:t>를 잘 활용할 수 있도록 하는 소프트웨어,</w:t>
      </w:r>
      <w:r>
        <w:t xml:space="preserve"> </w:t>
      </w:r>
      <w:r>
        <w:rPr>
          <w:rFonts w:hint="eastAsia"/>
        </w:rPr>
        <w:t xml:space="preserve">관리시스템이 </w:t>
      </w:r>
      <w:r>
        <w:t>DBMS</w:t>
      </w:r>
      <w:r>
        <w:rPr>
          <w:rFonts w:hint="eastAsia"/>
        </w:rPr>
        <w:t>이다.</w:t>
      </w:r>
    </w:p>
    <w:p w14:paraId="6CC4B08E" w14:textId="6E7ACC36" w:rsidR="00BC35C6" w:rsidRDefault="00F05985">
      <w:r>
        <w:rPr>
          <w:rFonts w:hint="eastAsia"/>
        </w:rPr>
        <w:t>그리고 데이터베이스는 테이블을 사용하여 만든다.</w:t>
      </w:r>
      <w:r>
        <w:t xml:space="preserve"> DB</w:t>
      </w:r>
      <w:r>
        <w:rPr>
          <w:rFonts w:hint="eastAsia"/>
        </w:rPr>
        <w:t>는 테이블의 집합체이다.</w:t>
      </w:r>
    </w:p>
    <w:p w14:paraId="77F92009" w14:textId="5C534EC3" w:rsidR="00F05985" w:rsidRDefault="00F05985"/>
    <w:p w14:paraId="03018920" w14:textId="1D4EC5E0" w:rsidR="00320595" w:rsidRDefault="00352816">
      <w:r>
        <w:rPr>
          <w:rFonts w:hint="eastAsia"/>
        </w:rPr>
        <w:t>-</w:t>
      </w:r>
      <w:r w:rsidR="00320595">
        <w:rPr>
          <w:rFonts w:hint="eastAsia"/>
        </w:rPr>
        <w:t>데이터베이스가 되려면?</w:t>
      </w:r>
    </w:p>
    <w:p w14:paraId="154C663D" w14:textId="784656BC" w:rsidR="00320595" w:rsidRPr="00B40FB6" w:rsidRDefault="00320595">
      <w:pPr>
        <w:rPr>
          <w:u w:val="single"/>
        </w:rPr>
      </w:pPr>
      <w:r w:rsidRPr="00B40FB6">
        <w:rPr>
          <w:rFonts w:hint="eastAsia"/>
          <w:u w:val="single"/>
        </w:rPr>
        <w:t>공유데이터, 통합 데이터,</w:t>
      </w:r>
      <w:r w:rsidRPr="00B40FB6">
        <w:rPr>
          <w:u w:val="single"/>
        </w:rPr>
        <w:t xml:space="preserve"> </w:t>
      </w:r>
      <w:r w:rsidRPr="00B40FB6">
        <w:rPr>
          <w:rFonts w:hint="eastAsia"/>
          <w:u w:val="single"/>
        </w:rPr>
        <w:t>저장데이터,</w:t>
      </w:r>
      <w:r w:rsidRPr="00B40FB6">
        <w:rPr>
          <w:u w:val="single"/>
        </w:rPr>
        <w:t xml:space="preserve"> </w:t>
      </w:r>
      <w:r w:rsidRPr="00B40FB6">
        <w:rPr>
          <w:rFonts w:hint="eastAsia"/>
          <w:u w:val="single"/>
        </w:rPr>
        <w:t>운영데이터</w:t>
      </w:r>
      <w:r w:rsidRPr="00B40FB6">
        <w:rPr>
          <w:u w:val="single"/>
        </w:rPr>
        <w:t>.</w:t>
      </w:r>
    </w:p>
    <w:p w14:paraId="3D7A6208" w14:textId="07193688" w:rsidR="00320595" w:rsidRDefault="00320595">
      <w:r>
        <w:rPr>
          <w:rFonts w:hint="eastAsia"/>
        </w:rPr>
        <w:t xml:space="preserve">회사에서는 </w:t>
      </w:r>
      <w:r>
        <w:t>multiuser system</w:t>
      </w:r>
      <w:r>
        <w:rPr>
          <w:rFonts w:hint="eastAsia"/>
        </w:rPr>
        <w:t>이다.</w:t>
      </w:r>
    </w:p>
    <w:p w14:paraId="6D4DA4DE" w14:textId="56BAD1F5" w:rsidR="003363C0" w:rsidRDefault="003363C0"/>
    <w:p w14:paraId="581580D7" w14:textId="3852298F" w:rsidR="003363C0" w:rsidRDefault="00DD1FA3">
      <w:r>
        <w:rPr>
          <w:rFonts w:hint="eastAsia"/>
        </w:rPr>
        <w:t xml:space="preserve">공유 데이터 </w:t>
      </w:r>
      <w:r>
        <w:t>–</w:t>
      </w:r>
      <w:r w:rsidR="000839D9">
        <w:t>&gt;</w:t>
      </w:r>
      <w:r>
        <w:t xml:space="preserve"> </w:t>
      </w:r>
      <w:r>
        <w:rPr>
          <w:rFonts w:hint="eastAsia"/>
        </w:rPr>
        <w:t xml:space="preserve">여러 </w:t>
      </w:r>
      <w:proofErr w:type="spellStart"/>
      <w:r>
        <w:t>sw</w:t>
      </w:r>
      <w:proofErr w:type="spellEnd"/>
      <w:r>
        <w:t xml:space="preserve">, </w:t>
      </w:r>
      <w:r>
        <w:rPr>
          <w:rFonts w:hint="eastAsia"/>
        </w:rPr>
        <w:t>사원이 공동으로 사용</w:t>
      </w:r>
      <w:r w:rsidR="00804CE4">
        <w:rPr>
          <w:rFonts w:hint="eastAsia"/>
        </w:rPr>
        <w:t xml:space="preserve"> </w:t>
      </w:r>
      <w:r>
        <w:rPr>
          <w:rFonts w:hint="eastAsia"/>
        </w:rPr>
        <w:t>가능하다.</w:t>
      </w:r>
      <w:r w:rsidR="00804CE4">
        <w:t xml:space="preserve"> Shared data</w:t>
      </w:r>
    </w:p>
    <w:p w14:paraId="1A6460C8" w14:textId="137B7E37" w:rsidR="00DD1FA3" w:rsidRDefault="000839D9">
      <w:r>
        <w:rPr>
          <w:rFonts w:hint="eastAsia"/>
        </w:rPr>
        <w:t xml:space="preserve">통합 데이터 </w:t>
      </w:r>
      <w:r>
        <w:t xml:space="preserve">-&gt; </w:t>
      </w:r>
      <w:r>
        <w:rPr>
          <w:rFonts w:hint="eastAsia"/>
        </w:rPr>
        <w:t>중복을 최소화</w:t>
      </w:r>
      <w:r w:rsidR="00804CE4">
        <w:rPr>
          <w:rFonts w:hint="eastAsia"/>
        </w:rPr>
        <w:t>.</w:t>
      </w:r>
      <w:r w:rsidR="00804CE4">
        <w:t xml:space="preserve"> Integrated data </w:t>
      </w:r>
    </w:p>
    <w:p w14:paraId="03A5BC8E" w14:textId="169EABAD" w:rsidR="00804CE4" w:rsidRDefault="00804CE4">
      <w:r>
        <w:rPr>
          <w:rFonts w:hint="eastAsia"/>
        </w:rPr>
        <w:t xml:space="preserve">저장 데이터 </w:t>
      </w:r>
      <w:r>
        <w:t xml:space="preserve">-&gt; </w:t>
      </w:r>
      <w:r w:rsidR="00466C70">
        <w:t xml:space="preserve">stored data. </w:t>
      </w:r>
      <w:r w:rsidR="00105232">
        <w:rPr>
          <w:rFonts w:hint="eastAsia"/>
        </w:rPr>
        <w:t>디스크,</w:t>
      </w:r>
      <w:r w:rsidR="00105232">
        <w:t xml:space="preserve"> </w:t>
      </w:r>
      <w:r w:rsidR="00105232">
        <w:rPr>
          <w:rFonts w:hint="eastAsia"/>
        </w:rPr>
        <w:t>마그네틱 테이프 같은 저장 매체에 저장되어야 한다.</w:t>
      </w:r>
      <w:r w:rsidR="00105232">
        <w:t xml:space="preserve"> N</w:t>
      </w:r>
      <w:r w:rsidR="00105232">
        <w:rPr>
          <w:rFonts w:hint="eastAsia"/>
        </w:rPr>
        <w:t>o</w:t>
      </w:r>
      <w:r w:rsidR="00105232">
        <w:t xml:space="preserve">t </w:t>
      </w:r>
      <w:r w:rsidR="00105232">
        <w:rPr>
          <w:rFonts w:hint="eastAsia"/>
        </w:rPr>
        <w:t>메모지,</w:t>
      </w:r>
      <w:r w:rsidR="00105232">
        <w:t xml:space="preserve"> </w:t>
      </w:r>
      <w:r w:rsidR="00105232">
        <w:rPr>
          <w:rFonts w:hint="eastAsia"/>
        </w:rPr>
        <w:t>스티커</w:t>
      </w:r>
    </w:p>
    <w:p w14:paraId="708974DE" w14:textId="6C536C4D" w:rsidR="00105232" w:rsidRDefault="00466C70">
      <w:r>
        <w:rPr>
          <w:rFonts w:hint="eastAsia"/>
        </w:rPr>
        <w:t xml:space="preserve">운영 데이터 </w:t>
      </w:r>
      <w:r>
        <w:t xml:space="preserve">-&gt; operational data. </w:t>
      </w:r>
      <w:r w:rsidR="00523150">
        <w:rPr>
          <w:rFonts w:hint="eastAsia"/>
        </w:rPr>
        <w:t>운영을 유지,</w:t>
      </w:r>
      <w:r w:rsidR="00523150">
        <w:t xml:space="preserve"> </w:t>
      </w:r>
      <w:r w:rsidR="006A453A">
        <w:rPr>
          <w:rFonts w:hint="eastAsia"/>
        </w:rPr>
        <w:t>운영하여 유익을 발생시키는 데이터.</w:t>
      </w:r>
      <w:r w:rsidR="00523150">
        <w:t xml:space="preserve"> </w:t>
      </w:r>
    </w:p>
    <w:p w14:paraId="4F0B86D5" w14:textId="53C99A9C" w:rsidR="006A453A" w:rsidRDefault="003261DC">
      <w:r>
        <w:rPr>
          <w:rFonts w:hint="eastAsia"/>
        </w:rPr>
        <w:t>(사원 관리,</w:t>
      </w:r>
      <w:r>
        <w:t xml:space="preserve"> </w:t>
      </w:r>
      <w:r>
        <w:rPr>
          <w:rFonts w:hint="eastAsia"/>
        </w:rPr>
        <w:t>고객관리</w:t>
      </w:r>
      <w:r>
        <w:t>)</w:t>
      </w:r>
    </w:p>
    <w:p w14:paraId="698C6912" w14:textId="26A86482" w:rsidR="000839D9" w:rsidRDefault="00172086">
      <w:r>
        <w:rPr>
          <w:rFonts w:hint="eastAsia"/>
        </w:rPr>
        <w:t>테이블의 특징:</w:t>
      </w:r>
      <w:r>
        <w:t xml:space="preserve"> </w:t>
      </w:r>
      <w:r>
        <w:rPr>
          <w:rFonts w:hint="eastAsia"/>
        </w:rPr>
        <w:t>시간의 변화에 따라서 변동이 발생하는 것이 특징.</w:t>
      </w:r>
      <w:r>
        <w:t xml:space="preserve"> CRUD</w:t>
      </w:r>
    </w:p>
    <w:p w14:paraId="2524A0D3" w14:textId="093A9114" w:rsidR="007A6D87" w:rsidRDefault="007A6D87"/>
    <w:p w14:paraId="26DC5840" w14:textId="6E325AA0" w:rsidR="007A6D87" w:rsidRDefault="007A6D87"/>
    <w:p w14:paraId="1CCBA1FD" w14:textId="4A6005E2" w:rsidR="007A6D87" w:rsidRDefault="007A6D87">
      <w:r w:rsidRPr="007A6D87">
        <w:rPr>
          <w:noProof/>
        </w:rPr>
        <w:lastRenderedPageBreak/>
        <w:drawing>
          <wp:inline distT="0" distB="0" distL="0" distR="0" wp14:anchorId="60CE86EA" wp14:editId="385E9D7C">
            <wp:extent cx="4237142" cy="3442854"/>
            <wp:effectExtent l="0" t="0" r="0" b="571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42075" cy="344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6D781" w14:textId="360937C0" w:rsidR="00172086" w:rsidRDefault="007A6D87">
      <w:r w:rsidRPr="007A6D87">
        <w:rPr>
          <w:noProof/>
        </w:rPr>
        <w:drawing>
          <wp:inline distT="0" distB="0" distL="0" distR="0" wp14:anchorId="5CE3040E" wp14:editId="4B131493">
            <wp:extent cx="3318164" cy="2286982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20814" cy="228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C8D41" w14:textId="2B8CF109" w:rsidR="007A6D87" w:rsidRDefault="002A301A">
      <w:r w:rsidRPr="002A301A">
        <w:rPr>
          <w:noProof/>
        </w:rPr>
        <w:drawing>
          <wp:inline distT="0" distB="0" distL="0" distR="0" wp14:anchorId="4A161ECA" wp14:editId="2B886B66">
            <wp:extent cx="4765964" cy="1946832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71963" cy="194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7BCF6" w14:textId="7341E377" w:rsidR="002A301A" w:rsidRDefault="002A301A">
      <w:proofErr w:type="spellStart"/>
      <w:r>
        <w:t>Sql</w:t>
      </w:r>
      <w:proofErr w:type="spellEnd"/>
      <w:r>
        <w:t xml:space="preserve"> </w:t>
      </w:r>
      <w:r>
        <w:rPr>
          <w:rFonts w:hint="eastAsia"/>
        </w:rPr>
        <w:t>튜닝:</w:t>
      </w:r>
      <w:r>
        <w:t xml:space="preserve"> </w:t>
      </w:r>
      <w:r>
        <w:rPr>
          <w:rFonts w:hint="eastAsia"/>
        </w:rPr>
        <w:t>문장 가지고 하는.</w:t>
      </w:r>
      <w:r>
        <w:t xml:space="preserve"> Network tuning -&gt; DB</w:t>
      </w:r>
      <w:r>
        <w:rPr>
          <w:rFonts w:hint="eastAsia"/>
        </w:rPr>
        <w:t>가 네트워크로 정보를 주고받는데 빠른 속도로 이용할 수 있도록.</w:t>
      </w:r>
      <w:r>
        <w:t xml:space="preserve"> </w:t>
      </w:r>
      <w:r>
        <w:rPr>
          <w:rFonts w:hint="eastAsia"/>
        </w:rPr>
        <w:t>메모리</w:t>
      </w:r>
      <w:r w:rsidR="00430821">
        <w:rPr>
          <w:rFonts w:hint="eastAsia"/>
        </w:rPr>
        <w:t xml:space="preserve"> </w:t>
      </w:r>
      <w:r>
        <w:rPr>
          <w:rFonts w:hint="eastAsia"/>
        </w:rPr>
        <w:t>튜닝</w:t>
      </w:r>
      <w:r>
        <w:t>….</w:t>
      </w:r>
    </w:p>
    <w:p w14:paraId="3B6EF5EE" w14:textId="2ADD7EEF" w:rsidR="006D1779" w:rsidRDefault="006D1779"/>
    <w:p w14:paraId="0E5B57A4" w14:textId="613DE69F" w:rsidR="006D1779" w:rsidRDefault="006D1779"/>
    <w:p w14:paraId="1EC55CDF" w14:textId="166A3E63" w:rsidR="006D1779" w:rsidRDefault="006D1779">
      <w:r>
        <w:rPr>
          <w:rFonts w:hint="eastAsia"/>
        </w:rPr>
        <w:lastRenderedPageBreak/>
        <w:t>E</w:t>
      </w:r>
      <w:r>
        <w:t xml:space="preserve">RD -&gt; </w:t>
      </w:r>
      <w:r>
        <w:rPr>
          <w:rFonts w:hint="eastAsia"/>
        </w:rPr>
        <w:t>E</w:t>
      </w:r>
      <w:r>
        <w:t>ntity Relationship diagram</w:t>
      </w:r>
    </w:p>
    <w:p w14:paraId="04E82446" w14:textId="049CABBE" w:rsidR="006D1779" w:rsidRDefault="004C3A59">
      <w:r w:rsidRPr="004C3A59">
        <w:rPr>
          <w:noProof/>
        </w:rPr>
        <w:drawing>
          <wp:inline distT="0" distB="0" distL="0" distR="0" wp14:anchorId="5E049B7D" wp14:editId="5F677E16">
            <wp:extent cx="5731510" cy="341376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54EF3" w14:textId="27D961A2" w:rsidR="00A60662" w:rsidRDefault="00A60662">
      <w:r w:rsidRPr="00A60662">
        <w:rPr>
          <w:noProof/>
        </w:rPr>
        <w:drawing>
          <wp:inline distT="0" distB="0" distL="0" distR="0" wp14:anchorId="52DB645F" wp14:editId="770C244C">
            <wp:extent cx="5731510" cy="137731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5E97" w14:textId="05698BD5" w:rsidR="00A60662" w:rsidRDefault="00A60662">
      <w:r w:rsidRPr="00A60662">
        <w:rPr>
          <w:noProof/>
        </w:rPr>
        <w:drawing>
          <wp:inline distT="0" distB="0" distL="0" distR="0" wp14:anchorId="7A09F79A" wp14:editId="0A072CB9">
            <wp:extent cx="3567545" cy="2142266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70656" cy="214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1EC1" w14:textId="192D8D53" w:rsidR="002E658C" w:rsidRDefault="005262E1">
      <w:r>
        <w:t xml:space="preserve">Id </w:t>
      </w:r>
      <w:proofErr w:type="spellStart"/>
      <w:r>
        <w:t>hr</w:t>
      </w:r>
      <w:proofErr w:type="spellEnd"/>
      <w:r>
        <w:t xml:space="preserve">, pw </w:t>
      </w:r>
      <w:proofErr w:type="spellStart"/>
      <w:r>
        <w:t>hr</w:t>
      </w:r>
      <w:proofErr w:type="spellEnd"/>
      <w:r>
        <w:t xml:space="preserve"> </w:t>
      </w:r>
      <w:r>
        <w:rPr>
          <w:rFonts w:hint="eastAsia"/>
        </w:rPr>
        <w:t>로 도스 모드로 접속했다.</w:t>
      </w:r>
    </w:p>
    <w:p w14:paraId="03935C7B" w14:textId="71058E56" w:rsidR="008D42DF" w:rsidRDefault="008D42DF">
      <w:r w:rsidRPr="008D42DF">
        <w:rPr>
          <w:noProof/>
        </w:rPr>
        <w:drawing>
          <wp:inline distT="0" distB="0" distL="0" distR="0" wp14:anchorId="7D3269DB" wp14:editId="4B8A101C">
            <wp:extent cx="5731510" cy="929640"/>
            <wp:effectExtent l="0" t="0" r="2540" b="381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DAFC1" w14:textId="3FAD8085" w:rsidR="00707C86" w:rsidRPr="00172086" w:rsidRDefault="00707C86">
      <w:r w:rsidRPr="00707C86">
        <w:rPr>
          <w:noProof/>
        </w:rPr>
        <w:lastRenderedPageBreak/>
        <w:drawing>
          <wp:inline distT="0" distB="0" distL="0" distR="0" wp14:anchorId="7E284C7F" wp14:editId="44A4B96A">
            <wp:extent cx="2964873" cy="2375925"/>
            <wp:effectExtent l="0" t="0" r="6985" b="571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70092" cy="238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44D48" w14:textId="7E69FC82" w:rsidR="00320595" w:rsidRDefault="00320595"/>
    <w:p w14:paraId="430901BC" w14:textId="1960DCB6" w:rsidR="00707C86" w:rsidRDefault="002D1D94">
      <w:r w:rsidRPr="002D1D94">
        <w:rPr>
          <w:noProof/>
        </w:rPr>
        <w:drawing>
          <wp:inline distT="0" distB="0" distL="0" distR="0" wp14:anchorId="233E56EE" wp14:editId="7F6D263D">
            <wp:extent cx="3539836" cy="436499"/>
            <wp:effectExtent l="0" t="0" r="3810" b="190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48275" cy="4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FF0FC" w14:textId="23A8BFC3" w:rsidR="002D1D94" w:rsidRDefault="000E29EC">
      <w:r w:rsidRPr="000E29EC">
        <w:rPr>
          <w:noProof/>
        </w:rPr>
        <w:drawing>
          <wp:inline distT="0" distB="0" distL="0" distR="0" wp14:anchorId="4D8A96E9" wp14:editId="62F9C934">
            <wp:extent cx="2819400" cy="656792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28241" cy="65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15696" w14:textId="62C97B4E" w:rsidR="000E29EC" w:rsidRDefault="000E29EC">
      <w:pPr>
        <w:pBdr>
          <w:bottom w:val="single" w:sz="6" w:space="1" w:color="auto"/>
        </w:pBdr>
      </w:pPr>
      <w:r w:rsidRPr="000E29EC">
        <w:rPr>
          <w:noProof/>
        </w:rPr>
        <w:drawing>
          <wp:inline distT="0" distB="0" distL="0" distR="0" wp14:anchorId="4D536FA8" wp14:editId="0CC7A9CB">
            <wp:extent cx="3699164" cy="1774172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04268" cy="177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E8B56" w14:textId="77777777" w:rsidR="00686187" w:rsidRPr="00846CFF" w:rsidRDefault="00686187">
      <w:pPr>
        <w:rPr>
          <w:b/>
          <w:bCs/>
        </w:rPr>
      </w:pPr>
    </w:p>
    <w:p w14:paraId="2FB43ADA" w14:textId="01D48D50" w:rsidR="00686187" w:rsidRPr="00846CFF" w:rsidRDefault="00686187">
      <w:pPr>
        <w:rPr>
          <w:b/>
          <w:bCs/>
        </w:rPr>
      </w:pPr>
      <w:r w:rsidRPr="00846CFF">
        <w:rPr>
          <w:rFonts w:hint="eastAsia"/>
          <w:b/>
          <w:bCs/>
        </w:rPr>
        <w:t>0</w:t>
      </w:r>
      <w:r w:rsidRPr="00846CFF">
        <w:rPr>
          <w:b/>
          <w:bCs/>
        </w:rPr>
        <w:t>602</w:t>
      </w:r>
    </w:p>
    <w:p w14:paraId="523DDE86" w14:textId="4059C3E4" w:rsidR="00686187" w:rsidRDefault="00686187">
      <w:r w:rsidRPr="00686187">
        <w:rPr>
          <w:noProof/>
        </w:rPr>
        <w:drawing>
          <wp:inline distT="0" distB="0" distL="0" distR="0" wp14:anchorId="2779F6AF" wp14:editId="1F643025">
            <wp:extent cx="3629891" cy="2731868"/>
            <wp:effectExtent l="0" t="0" r="889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2255" cy="273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CE6E8" w14:textId="6E9019A3" w:rsidR="00B11884" w:rsidRDefault="00221A03">
      <w:proofErr w:type="spellStart"/>
      <w:r>
        <w:lastRenderedPageBreak/>
        <w:t>Mssql</w:t>
      </w:r>
      <w:proofErr w:type="spellEnd"/>
      <w:r>
        <w:t xml:space="preserve"> -&gt; </w:t>
      </w:r>
      <w:proofErr w:type="spellStart"/>
      <w:r>
        <w:rPr>
          <w:rFonts w:hint="eastAsia"/>
        </w:rPr>
        <w:t>m</w:t>
      </w:r>
      <w:r>
        <w:t>s</w:t>
      </w:r>
      <w:proofErr w:type="spellEnd"/>
      <w:r>
        <w:rPr>
          <w:rFonts w:hint="eastAsia"/>
        </w:rPr>
        <w:t>에서 만든 것.</w:t>
      </w:r>
    </w:p>
    <w:p w14:paraId="293478AE" w14:textId="6B51A23B" w:rsidR="00221A03" w:rsidRDefault="00CD152A">
      <w:r>
        <w:rPr>
          <w:rFonts w:hint="eastAsia"/>
        </w:rPr>
        <w:t xml:space="preserve">샘플 </w:t>
      </w:r>
      <w:proofErr w:type="spellStart"/>
      <w:r>
        <w:t>sql</w:t>
      </w:r>
      <w:proofErr w:type="spellEnd"/>
      <w:r>
        <w:rPr>
          <w:rFonts w:hint="eastAsia"/>
        </w:rPr>
        <w:t>을 공급해준다.</w:t>
      </w:r>
      <w:r w:rsidR="00FB4517">
        <w:t xml:space="preserve"> </w:t>
      </w:r>
      <w:r w:rsidR="00FB4517">
        <w:rPr>
          <w:rFonts w:hint="eastAsia"/>
        </w:rPr>
        <w:t>가상의 회사를 만들어서 사원,</w:t>
      </w:r>
      <w:r w:rsidR="00FB4517">
        <w:t xml:space="preserve"> </w:t>
      </w:r>
      <w:r w:rsidR="00FB4517">
        <w:rPr>
          <w:rFonts w:hint="eastAsia"/>
        </w:rPr>
        <w:t>고객관리,</w:t>
      </w:r>
      <w:r w:rsidR="00FB4517">
        <w:t xml:space="preserve"> </w:t>
      </w:r>
      <w:r w:rsidR="00FB4517">
        <w:rPr>
          <w:rFonts w:hint="eastAsia"/>
        </w:rPr>
        <w:t>선적,</w:t>
      </w:r>
      <w:r w:rsidR="00FB4517">
        <w:t xml:space="preserve"> </w:t>
      </w:r>
      <w:r w:rsidR="00FB4517">
        <w:rPr>
          <w:rFonts w:hint="eastAsia"/>
        </w:rPr>
        <w:t>제품생산의 테이블을 제공한다.</w:t>
      </w:r>
    </w:p>
    <w:p w14:paraId="66E99A9B" w14:textId="35C9AC8B" w:rsidR="007338E0" w:rsidRDefault="007338E0"/>
    <w:p w14:paraId="14ED14C2" w14:textId="5BC66459" w:rsidR="00356DFA" w:rsidRDefault="00356DFA">
      <w:r>
        <w:rPr>
          <w:rFonts w:hint="eastAsia"/>
        </w:rPr>
        <w:t xml:space="preserve">오라클의 경우 </w:t>
      </w:r>
      <w:r>
        <w:t>lock</w:t>
      </w:r>
      <w:r>
        <w:rPr>
          <w:rFonts w:hint="eastAsia"/>
        </w:rPr>
        <w:t>을 풀고 사용하면 된다.</w:t>
      </w:r>
      <w:r>
        <w:t xml:space="preserve"> </w:t>
      </w:r>
      <w:proofErr w:type="spellStart"/>
      <w:r>
        <w:t>Mssql</w:t>
      </w:r>
      <w:proofErr w:type="spellEnd"/>
      <w:r>
        <w:rPr>
          <w:rFonts w:hint="eastAsia"/>
        </w:rPr>
        <w:t xml:space="preserve">은 </w:t>
      </w:r>
      <w:r>
        <w:t>.</w:t>
      </w:r>
      <w:proofErr w:type="spellStart"/>
      <w:r>
        <w:rPr>
          <w:rFonts w:hint="eastAsia"/>
        </w:rPr>
        <w:t>s</w:t>
      </w:r>
      <w:r>
        <w:t>ql</w:t>
      </w:r>
      <w:proofErr w:type="spellEnd"/>
      <w:r>
        <w:rPr>
          <w:rFonts w:hint="eastAsia"/>
        </w:rPr>
        <w:t>에 들어 있는 것이 프로그램인데,</w:t>
      </w:r>
    </w:p>
    <w:p w14:paraId="650489B7" w14:textId="449546B0" w:rsidR="00356DFA" w:rsidRDefault="00356DFA">
      <w:r>
        <w:rPr>
          <w:rFonts w:hint="eastAsia"/>
        </w:rPr>
        <w:t>이 프로그램을 실행시켜서 D</w:t>
      </w:r>
      <w:r>
        <w:t>B</w:t>
      </w:r>
      <w:r>
        <w:rPr>
          <w:rFonts w:hint="eastAsia"/>
        </w:rPr>
        <w:t>를 만들어서 사용한다.</w:t>
      </w:r>
      <w:r w:rsidR="002D1AC7">
        <w:t xml:space="preserve"> </w:t>
      </w:r>
      <w:r w:rsidR="002D1AC7">
        <w:rPr>
          <w:rFonts w:hint="eastAsia"/>
        </w:rPr>
        <w:t xml:space="preserve">이 </w:t>
      </w:r>
      <w:proofErr w:type="spellStart"/>
      <w:r w:rsidR="002D1AC7">
        <w:rPr>
          <w:rFonts w:hint="eastAsia"/>
        </w:rPr>
        <w:t>프포그램을</w:t>
      </w:r>
      <w:proofErr w:type="spellEnd"/>
      <w:r w:rsidR="002D1AC7">
        <w:rPr>
          <w:rFonts w:hint="eastAsia"/>
        </w:rPr>
        <w:t xml:space="preserve"> 스크립트라고 한다.</w:t>
      </w:r>
    </w:p>
    <w:p w14:paraId="2DC5A980" w14:textId="76006F15" w:rsidR="002D1AC7" w:rsidRDefault="002D1AC7"/>
    <w:p w14:paraId="09B25E3C" w14:textId="0822A8B4" w:rsidR="00FD2206" w:rsidRDefault="00FD2206">
      <w:r>
        <w:rPr>
          <w:rFonts w:hint="eastAsia"/>
        </w:rPr>
        <w:t>입력한 블록들을 모두 선택해서 스크립트 실행 시 한</w:t>
      </w:r>
      <w:r w:rsidR="008B421D">
        <w:rPr>
          <w:rFonts w:hint="eastAsia"/>
        </w:rPr>
        <w:t xml:space="preserve"> </w:t>
      </w:r>
      <w:r>
        <w:rPr>
          <w:rFonts w:hint="eastAsia"/>
        </w:rPr>
        <w:t>번에 출력해준다.</w:t>
      </w:r>
    </w:p>
    <w:p w14:paraId="03618EB9" w14:textId="50ACF98A" w:rsidR="008B421D" w:rsidRDefault="008B421D"/>
    <w:p w14:paraId="16EE1507" w14:textId="77FB59C5" w:rsidR="008B421D" w:rsidRDefault="008B421D">
      <w:r w:rsidRPr="008B421D">
        <w:rPr>
          <w:noProof/>
        </w:rPr>
        <w:drawing>
          <wp:inline distT="0" distB="0" distL="0" distR="0" wp14:anchorId="00AFC318" wp14:editId="730B0097">
            <wp:extent cx="4921019" cy="2947923"/>
            <wp:effectExtent l="0" t="0" r="0" b="508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24336" cy="29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960F5" w14:textId="1881BC8A" w:rsidR="002D1AC7" w:rsidRDefault="007E22CA">
      <w:r w:rsidRPr="007E22CA">
        <w:rPr>
          <w:noProof/>
        </w:rPr>
        <w:drawing>
          <wp:inline distT="0" distB="0" distL="0" distR="0" wp14:anchorId="0D3DCB05" wp14:editId="39EEC82A">
            <wp:extent cx="4969510" cy="375769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01701" cy="378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AC656" w14:textId="54096D11" w:rsidR="007E22CA" w:rsidRDefault="005471A3" w:rsidP="00971FDB">
      <w:r w:rsidRPr="005471A3">
        <w:rPr>
          <w:noProof/>
        </w:rPr>
        <w:lastRenderedPageBreak/>
        <w:drawing>
          <wp:inline distT="0" distB="0" distL="0" distR="0" wp14:anchorId="08AA0E3B" wp14:editId="1CC2E4F2">
            <wp:extent cx="5731510" cy="232791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7705B" w14:textId="7BD5E995" w:rsidR="00971FDB" w:rsidRDefault="006F5C2F" w:rsidP="00971FDB">
      <w:r>
        <w:t>Varchar2</w:t>
      </w:r>
      <w:r>
        <w:rPr>
          <w:rFonts w:hint="eastAsia"/>
        </w:rPr>
        <w:t xml:space="preserve">와 </w:t>
      </w:r>
      <w:r>
        <w:t>char</w:t>
      </w:r>
      <w:r>
        <w:rPr>
          <w:rFonts w:hint="eastAsia"/>
        </w:rPr>
        <w:t>은 다르다.</w:t>
      </w:r>
      <w:r>
        <w:t xml:space="preserve"> Char</w:t>
      </w:r>
      <w:r>
        <w:rPr>
          <w:rFonts w:hint="eastAsia"/>
        </w:rPr>
        <w:t>는 고정길이라는 차이점이 있다.</w:t>
      </w:r>
    </w:p>
    <w:p w14:paraId="586EF8E1" w14:textId="019F4AEA" w:rsidR="005471A3" w:rsidRDefault="005471A3" w:rsidP="00971FDB">
      <w:proofErr w:type="spellStart"/>
      <w:r>
        <w:t>Rtrim</w:t>
      </w:r>
      <w:proofErr w:type="spellEnd"/>
      <w:r>
        <w:t xml:space="preserve">() </w:t>
      </w:r>
      <w:r>
        <w:rPr>
          <w:rFonts w:hint="eastAsia"/>
        </w:rPr>
        <w:t>오른쪽의 빈칸을 제거해라.</w:t>
      </w:r>
    </w:p>
    <w:p w14:paraId="5709A296" w14:textId="4AA2C86F" w:rsidR="00FB20EB" w:rsidRDefault="00FB20EB" w:rsidP="00971FDB">
      <w:r w:rsidRPr="00FB20EB">
        <w:rPr>
          <w:noProof/>
        </w:rPr>
        <w:drawing>
          <wp:inline distT="0" distB="0" distL="0" distR="0" wp14:anchorId="7947E384" wp14:editId="70A02470">
            <wp:extent cx="3622964" cy="1667824"/>
            <wp:effectExtent l="0" t="0" r="0" b="889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29964" cy="167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02BF4" w14:textId="113D5B16" w:rsidR="00FB20EB" w:rsidRDefault="00254F78" w:rsidP="00971FDB">
      <w:r w:rsidRPr="00254F78">
        <w:rPr>
          <w:noProof/>
        </w:rPr>
        <w:drawing>
          <wp:inline distT="0" distB="0" distL="0" distR="0" wp14:anchorId="0335C6CF" wp14:editId="7C382701">
            <wp:extent cx="5731510" cy="1317625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C0912" w14:textId="500C7849" w:rsidR="00254F78" w:rsidRDefault="00254F78" w:rsidP="00971FDB">
      <w:r>
        <w:t xml:space="preserve">System32 </w:t>
      </w:r>
      <w:r>
        <w:rPr>
          <w:rFonts w:hint="eastAsia"/>
        </w:rPr>
        <w:t>밑에 저장된다.</w:t>
      </w:r>
    </w:p>
    <w:p w14:paraId="096F6BA7" w14:textId="42D207CD" w:rsidR="00254F78" w:rsidRDefault="00EB2A70" w:rsidP="00971FDB">
      <w:r w:rsidRPr="00EB2A70">
        <w:rPr>
          <w:noProof/>
        </w:rPr>
        <w:lastRenderedPageBreak/>
        <w:drawing>
          <wp:inline distT="0" distB="0" distL="0" distR="0" wp14:anchorId="0E822675" wp14:editId="44BFDE0E">
            <wp:extent cx="2895600" cy="3137777"/>
            <wp:effectExtent l="0" t="0" r="0" b="571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97384" cy="313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0683E" w14:textId="0FB697BB" w:rsidR="006F5C2F" w:rsidRDefault="006F5C2F" w:rsidP="00971FDB"/>
    <w:p w14:paraId="6AE78FD6" w14:textId="74DEF984" w:rsidR="00EB2A70" w:rsidRDefault="00F6357B" w:rsidP="00971FDB">
      <w:r w:rsidRPr="00F6357B">
        <w:rPr>
          <w:noProof/>
        </w:rPr>
        <w:drawing>
          <wp:inline distT="0" distB="0" distL="0" distR="0" wp14:anchorId="3C504A24" wp14:editId="6669689B">
            <wp:extent cx="2729345" cy="721676"/>
            <wp:effectExtent l="0" t="0" r="0" b="254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38418" cy="7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73CC8" w14:textId="684FF89F" w:rsidR="00050BC8" w:rsidRDefault="000C3A3F" w:rsidP="00971FDB">
      <w:r w:rsidRPr="000C3A3F">
        <w:rPr>
          <w:noProof/>
        </w:rPr>
        <w:drawing>
          <wp:inline distT="0" distB="0" distL="0" distR="0" wp14:anchorId="5E84EA51" wp14:editId="57E7472C">
            <wp:extent cx="3872345" cy="477072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90177" cy="47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1DB1B" w14:textId="326DFEB9" w:rsidR="00F22D77" w:rsidRDefault="00F22D77" w:rsidP="00971FDB"/>
    <w:p w14:paraId="40D1E09D" w14:textId="68B286A7" w:rsidR="001145D8" w:rsidRDefault="001145D8" w:rsidP="00971FDB">
      <w:r>
        <w:rPr>
          <w:rFonts w:hint="eastAsia"/>
        </w:rPr>
        <w:t>사원테이블에서 아이디,</w:t>
      </w:r>
      <w:r>
        <w:t xml:space="preserve"> </w:t>
      </w:r>
      <w:r>
        <w:rPr>
          <w:rFonts w:hint="eastAsia"/>
        </w:rPr>
        <w:t>급여,</w:t>
      </w:r>
      <w:r>
        <w:t xml:space="preserve"> </w:t>
      </w:r>
      <w:r>
        <w:rPr>
          <w:rFonts w:hint="eastAsia"/>
        </w:rPr>
        <w:t>직책,</w:t>
      </w:r>
      <w:r>
        <w:t xml:space="preserve"> </w:t>
      </w:r>
      <w:r>
        <w:rPr>
          <w:rFonts w:hint="eastAsia"/>
        </w:rPr>
        <w:t>전화번호</w:t>
      </w:r>
      <w:r>
        <w:t xml:space="preserve">, </w:t>
      </w:r>
      <w:r>
        <w:rPr>
          <w:rFonts w:hint="eastAsia"/>
        </w:rPr>
        <w:t xml:space="preserve">이메일을 </w:t>
      </w:r>
      <w:proofErr w:type="spellStart"/>
      <w:r>
        <w:rPr>
          <w:rFonts w:hint="eastAsia"/>
        </w:rPr>
        <w:t>조회하시오</w:t>
      </w:r>
      <w:proofErr w:type="spellEnd"/>
      <w:r>
        <w:rPr>
          <w:rFonts w:hint="eastAsia"/>
        </w:rPr>
        <w:t>.</w:t>
      </w:r>
    </w:p>
    <w:p w14:paraId="23E4AB5B" w14:textId="75EB89C6" w:rsidR="001145D8" w:rsidRDefault="00D95391" w:rsidP="00971FDB">
      <w:r w:rsidRPr="00D95391">
        <w:rPr>
          <w:noProof/>
        </w:rPr>
        <w:drawing>
          <wp:inline distT="0" distB="0" distL="0" distR="0" wp14:anchorId="009A35C2" wp14:editId="53FC80A6">
            <wp:extent cx="4401474" cy="678313"/>
            <wp:effectExtent l="0" t="0" r="0" b="762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37040" cy="683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15F26" w14:textId="72B1079D" w:rsidR="006A2879" w:rsidRDefault="00B9182B" w:rsidP="00971FDB">
      <w:r w:rsidRPr="00B9182B">
        <w:rPr>
          <w:noProof/>
        </w:rPr>
        <w:drawing>
          <wp:inline distT="0" distB="0" distL="0" distR="0" wp14:anchorId="34FC3FA7" wp14:editId="1226B9C2">
            <wp:extent cx="3944274" cy="664662"/>
            <wp:effectExtent l="0" t="0" r="0" b="254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13734" cy="67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DFE76" w14:textId="4873DF49" w:rsidR="00ED1A8B" w:rsidRDefault="00BC5825" w:rsidP="00971FDB">
      <w:proofErr w:type="spellStart"/>
      <w:r>
        <w:t>Sql</w:t>
      </w:r>
      <w:proofErr w:type="spellEnd"/>
      <w:r>
        <w:t xml:space="preserve"> </w:t>
      </w:r>
      <w:r>
        <w:rPr>
          <w:rFonts w:hint="eastAsia"/>
        </w:rPr>
        <w:t>문자열은 반드시 작은 따옴표로 묶어야 한다.</w:t>
      </w:r>
      <w:r>
        <w:t xml:space="preserve"> </w:t>
      </w:r>
      <w:r>
        <w:rPr>
          <w:rFonts w:hint="eastAsia"/>
        </w:rPr>
        <w:t>큰따옴표는 안된다.</w:t>
      </w:r>
    </w:p>
    <w:p w14:paraId="2049BEF9" w14:textId="4F931A74" w:rsidR="00C5758F" w:rsidRDefault="00C5758F" w:rsidP="00971FDB">
      <w:r w:rsidRPr="00C5758F">
        <w:rPr>
          <w:noProof/>
        </w:rPr>
        <w:lastRenderedPageBreak/>
        <w:drawing>
          <wp:inline distT="0" distB="0" distL="0" distR="0" wp14:anchorId="3330DF52" wp14:editId="6E11D2E4">
            <wp:extent cx="4215245" cy="3395614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19493" cy="339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AB612" w14:textId="4CE438F7" w:rsidR="00E329CD" w:rsidRDefault="00E329CD" w:rsidP="00971FDB">
      <w:r w:rsidRPr="00E329CD">
        <w:rPr>
          <w:noProof/>
        </w:rPr>
        <w:drawing>
          <wp:inline distT="0" distB="0" distL="0" distR="0" wp14:anchorId="502D0B8A" wp14:editId="21F3BF5D">
            <wp:extent cx="4055110" cy="1762486"/>
            <wp:effectExtent l="0" t="0" r="2540" b="952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63181" cy="176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A3232" w14:textId="093A4E01" w:rsidR="00BF4612" w:rsidRDefault="00BF4612" w:rsidP="00971FDB">
      <w:proofErr w:type="spellStart"/>
      <w:r>
        <w:rPr>
          <w:rFonts w:hint="eastAsia"/>
        </w:rPr>
        <w:t>컬럼명</w:t>
      </w:r>
      <w:proofErr w:type="spellEnd"/>
      <w:r>
        <w:rPr>
          <w:rFonts w:hint="eastAsia"/>
        </w:rPr>
        <w:t xml:space="preserve"> </w:t>
      </w:r>
      <w:r>
        <w:t xml:space="preserve">as </w:t>
      </w:r>
      <w:r>
        <w:rPr>
          <w:rFonts w:hint="eastAsia"/>
        </w:rPr>
        <w:t xml:space="preserve">별명 </w:t>
      </w:r>
    </w:p>
    <w:p w14:paraId="1CCF359C" w14:textId="7E126A67" w:rsidR="00BF4612" w:rsidRDefault="00C62BB5" w:rsidP="00971FDB">
      <w:r w:rsidRPr="00C62BB5">
        <w:rPr>
          <w:noProof/>
        </w:rPr>
        <w:drawing>
          <wp:inline distT="0" distB="0" distL="0" distR="0" wp14:anchorId="2388E14A" wp14:editId="2A799211">
            <wp:extent cx="5285509" cy="1773158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90005" cy="177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BD9FF" w14:textId="14E5636E" w:rsidR="00892DFF" w:rsidRDefault="00892DFF" w:rsidP="00971FDB"/>
    <w:p w14:paraId="3F2430DA" w14:textId="31E24E72" w:rsidR="00C62BB5" w:rsidRDefault="005438CD" w:rsidP="00971FDB">
      <w:r w:rsidRPr="005438CD">
        <w:rPr>
          <w:noProof/>
        </w:rPr>
        <w:drawing>
          <wp:inline distT="0" distB="0" distL="0" distR="0" wp14:anchorId="38F6319C" wp14:editId="691F344A">
            <wp:extent cx="5731510" cy="977265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83CA3" w14:textId="0D3AE9AF" w:rsidR="00540A31" w:rsidRDefault="00540A31" w:rsidP="00971FDB">
      <w:r w:rsidRPr="00540A31">
        <w:rPr>
          <w:noProof/>
        </w:rPr>
        <w:lastRenderedPageBreak/>
        <w:drawing>
          <wp:inline distT="0" distB="0" distL="0" distR="0" wp14:anchorId="5D74E2BE" wp14:editId="73AB49CB">
            <wp:extent cx="1454727" cy="1659881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456270" cy="166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398A5" w14:textId="770114B7" w:rsidR="004C5D92" w:rsidRDefault="004C5D92" w:rsidP="00971FDB">
      <w:r w:rsidRPr="004C5D92">
        <w:rPr>
          <w:noProof/>
        </w:rPr>
        <w:drawing>
          <wp:inline distT="0" distB="0" distL="0" distR="0" wp14:anchorId="64EBA600" wp14:editId="641D58CF">
            <wp:extent cx="5731510" cy="770890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4A703" w14:textId="4E6B291E" w:rsidR="00524B0A" w:rsidRDefault="00524B0A" w:rsidP="00971FDB">
      <w:r w:rsidRPr="00524B0A">
        <w:rPr>
          <w:noProof/>
        </w:rPr>
        <w:drawing>
          <wp:inline distT="0" distB="0" distL="0" distR="0" wp14:anchorId="412ED4D9" wp14:editId="70592076">
            <wp:extent cx="5731510" cy="889635"/>
            <wp:effectExtent l="0" t="0" r="2540" b="571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53041" w14:textId="0D7D23CB" w:rsidR="00CC0577" w:rsidRDefault="00CC0577" w:rsidP="00971FDB">
      <w:r>
        <w:t>Alias</w:t>
      </w:r>
      <w:r>
        <w:rPr>
          <w:rFonts w:hint="eastAsia"/>
        </w:rPr>
        <w:t>는 빈칸이 있으면 안</w:t>
      </w:r>
      <w:r w:rsidR="0093319A">
        <w:rPr>
          <w:rFonts w:hint="eastAsia"/>
        </w:rPr>
        <w:t xml:space="preserve"> </w:t>
      </w:r>
      <w:r>
        <w:rPr>
          <w:rFonts w:hint="eastAsia"/>
        </w:rPr>
        <w:t>된다.</w:t>
      </w:r>
      <w:r w:rsidR="0093319A">
        <w:t xml:space="preserve"> </w:t>
      </w:r>
      <w:r w:rsidR="0093319A">
        <w:rPr>
          <w:rFonts w:hint="eastAsia"/>
        </w:rPr>
        <w:t>숫자로 시작하는 것도 안</w:t>
      </w:r>
      <w:r w:rsidR="005703F0">
        <w:rPr>
          <w:rFonts w:hint="eastAsia"/>
        </w:rPr>
        <w:t xml:space="preserve"> 된다.</w:t>
      </w:r>
    </w:p>
    <w:p w14:paraId="14D2E044" w14:textId="2C288F78" w:rsidR="00917A85" w:rsidRDefault="00942879" w:rsidP="00971FDB">
      <w:r>
        <w:t>Alias</w:t>
      </w:r>
      <w:r>
        <w:rPr>
          <w:rFonts w:hint="eastAsia"/>
        </w:rPr>
        <w:t>를 쓸 때만 큰 따</w:t>
      </w:r>
      <w:r w:rsidR="009748D5">
        <w:rPr>
          <w:rFonts w:hint="eastAsia"/>
        </w:rPr>
        <w:t>옴</w:t>
      </w:r>
      <w:r>
        <w:rPr>
          <w:rFonts w:hint="eastAsia"/>
        </w:rPr>
        <w:t>표를 쓰자.</w:t>
      </w:r>
    </w:p>
    <w:p w14:paraId="39A5FE82" w14:textId="610CFB07" w:rsidR="00CC0577" w:rsidRDefault="00D434C5" w:rsidP="00971FDB">
      <w:r w:rsidRPr="00D434C5">
        <w:rPr>
          <w:noProof/>
        </w:rPr>
        <w:drawing>
          <wp:inline distT="0" distB="0" distL="0" distR="0" wp14:anchorId="77214876" wp14:editId="78940190">
            <wp:extent cx="3402446" cy="1458191"/>
            <wp:effectExtent l="0" t="0" r="7620" b="889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12301" cy="146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7365A" w14:textId="7B0E14A8" w:rsidR="00D434C5" w:rsidRDefault="00F45B68" w:rsidP="00971FDB">
      <w:r>
        <w:rPr>
          <w:rFonts w:hint="eastAsia"/>
        </w:rPr>
        <w:t>자바문장</w:t>
      </w:r>
    </w:p>
    <w:p w14:paraId="663B6731" w14:textId="20C41BB6" w:rsidR="00F45B68" w:rsidRDefault="00F45B68" w:rsidP="00971FDB">
      <w:r>
        <w:rPr>
          <w:rFonts w:hint="eastAsia"/>
        </w:rPr>
        <w:t xml:space="preserve">자바문장 </w:t>
      </w:r>
      <w:r>
        <w:t xml:space="preserve">+ </w:t>
      </w:r>
      <w:proofErr w:type="spellStart"/>
      <w:r>
        <w:t>sql</w:t>
      </w:r>
      <w:proofErr w:type="spellEnd"/>
    </w:p>
    <w:p w14:paraId="1E67E42B" w14:textId="730DB9CC" w:rsidR="00EA0F82" w:rsidRDefault="00EA0F82" w:rsidP="00971FDB">
      <w:r>
        <w:t xml:space="preserve">Pro *c -&gt; </w:t>
      </w:r>
      <w:r>
        <w:rPr>
          <w:rFonts w:hint="eastAsia"/>
        </w:rPr>
        <w:t xml:space="preserve">c언어와 </w:t>
      </w:r>
      <w:proofErr w:type="spellStart"/>
      <w:r>
        <w:t>sql</w:t>
      </w:r>
      <w:proofErr w:type="spellEnd"/>
      <w:r>
        <w:rPr>
          <w:rFonts w:hint="eastAsia"/>
        </w:rPr>
        <w:t>의 결합.</w:t>
      </w:r>
    </w:p>
    <w:p w14:paraId="709DAE5C" w14:textId="77ADE194" w:rsidR="00EA0F82" w:rsidRDefault="00FE17FB" w:rsidP="00971FDB">
      <w:r w:rsidRPr="00FE17FB">
        <w:rPr>
          <w:noProof/>
        </w:rPr>
        <w:drawing>
          <wp:inline distT="0" distB="0" distL="0" distR="0" wp14:anchorId="0C20F513" wp14:editId="6A8E7F13">
            <wp:extent cx="4519237" cy="1983738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27938" cy="198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3D743" w14:textId="0E791DC6" w:rsidR="00FE17FB" w:rsidRDefault="0057676E" w:rsidP="00971FDB">
      <w:r w:rsidRPr="0057676E">
        <w:rPr>
          <w:noProof/>
        </w:rPr>
        <w:lastRenderedPageBreak/>
        <w:drawing>
          <wp:inline distT="0" distB="0" distL="0" distR="0" wp14:anchorId="0C9C3CAE" wp14:editId="70BFBFB0">
            <wp:extent cx="5478468" cy="1711036"/>
            <wp:effectExtent l="0" t="0" r="8255" b="381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7381" cy="171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FC2F" w14:textId="1144C4C9" w:rsidR="008D078B" w:rsidRDefault="008D078B" w:rsidP="00971FDB">
      <w:r w:rsidRPr="008D078B">
        <w:rPr>
          <w:noProof/>
        </w:rPr>
        <w:drawing>
          <wp:inline distT="0" distB="0" distL="0" distR="0" wp14:anchorId="7111D6DA" wp14:editId="546C6F51">
            <wp:extent cx="5601482" cy="3343742"/>
            <wp:effectExtent l="0" t="0" r="0" b="9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E0539" w14:textId="59CDF164" w:rsidR="00CE2D39" w:rsidRDefault="00CE2D39" w:rsidP="00971FDB">
      <w:r w:rsidRPr="00CE2D39">
        <w:rPr>
          <w:noProof/>
        </w:rPr>
        <w:drawing>
          <wp:inline distT="0" distB="0" distL="0" distR="0" wp14:anchorId="66435890" wp14:editId="5508E7DB">
            <wp:extent cx="5731510" cy="685800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27201" w14:textId="23AC59AB" w:rsidR="00375558" w:rsidRDefault="00AD603B" w:rsidP="00971FDB">
      <w:r w:rsidRPr="00AD603B">
        <w:rPr>
          <w:noProof/>
        </w:rPr>
        <w:drawing>
          <wp:inline distT="0" distB="0" distL="0" distR="0" wp14:anchorId="244F4172" wp14:editId="3457B44A">
            <wp:extent cx="2874818" cy="2594507"/>
            <wp:effectExtent l="0" t="0" r="1905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78923" cy="2598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C658" w14:textId="7D41D8E8" w:rsidR="00AD603B" w:rsidRDefault="00F34CC2" w:rsidP="00971FDB">
      <w:r w:rsidRPr="00F34CC2">
        <w:rPr>
          <w:noProof/>
        </w:rPr>
        <w:lastRenderedPageBreak/>
        <w:drawing>
          <wp:inline distT="0" distB="0" distL="0" distR="0" wp14:anchorId="622B4374" wp14:editId="105E09B4">
            <wp:extent cx="4256001" cy="404098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65926" cy="41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3189A" w14:textId="6194CBA2" w:rsidR="00AD603B" w:rsidRDefault="007410E9" w:rsidP="00971FDB">
      <w:r w:rsidRPr="007410E9">
        <w:rPr>
          <w:noProof/>
        </w:rPr>
        <w:drawing>
          <wp:inline distT="0" distB="0" distL="0" distR="0" wp14:anchorId="6E910725" wp14:editId="04699564">
            <wp:extent cx="5731510" cy="2353310"/>
            <wp:effectExtent l="0" t="0" r="2540" b="889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4E96F" w14:textId="5884A2B0" w:rsidR="007410E9" w:rsidRDefault="0091176C" w:rsidP="00971FDB">
      <w:r w:rsidRPr="0091176C">
        <w:rPr>
          <w:noProof/>
        </w:rPr>
        <w:drawing>
          <wp:inline distT="0" distB="0" distL="0" distR="0" wp14:anchorId="5547ED3D" wp14:editId="30FF985B">
            <wp:extent cx="4470746" cy="2322054"/>
            <wp:effectExtent l="0" t="0" r="6350" b="254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76179" cy="232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2CA6" w14:textId="0A98E694" w:rsidR="0091176C" w:rsidRDefault="0091176C" w:rsidP="00971FDB"/>
    <w:p w14:paraId="26D27E87" w14:textId="45AB7D28" w:rsidR="008D42DF" w:rsidRDefault="008D42DF" w:rsidP="00971FDB">
      <w:r w:rsidRPr="008D42DF">
        <w:rPr>
          <w:noProof/>
        </w:rPr>
        <w:drawing>
          <wp:inline distT="0" distB="0" distL="0" distR="0" wp14:anchorId="6F555F71" wp14:editId="506B7670">
            <wp:extent cx="5731510" cy="2685415"/>
            <wp:effectExtent l="0" t="0" r="2540" b="63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D3288" w14:textId="3C048237" w:rsidR="008D42DF" w:rsidRDefault="008D42DF" w:rsidP="00971FDB">
      <w:r>
        <w:rPr>
          <w:rFonts w:hint="eastAsia"/>
        </w:rPr>
        <w:t>E</w:t>
      </w:r>
      <w:r>
        <w:t>RD</w:t>
      </w:r>
      <w:r>
        <w:rPr>
          <w:rFonts w:hint="eastAsia"/>
        </w:rPr>
        <w:t>에서 두 컬럼을 모두 갖고 있는 테이블을 선택하면 된다.</w:t>
      </w:r>
      <w:r>
        <w:t xml:space="preserve"> </w:t>
      </w:r>
      <w:r>
        <w:rPr>
          <w:rFonts w:hint="eastAsia"/>
        </w:rPr>
        <w:t>데이터 접근 시 첫 번째로 테이블을 참조해야 한다.</w:t>
      </w:r>
      <w:r>
        <w:t xml:space="preserve"> </w:t>
      </w:r>
      <w:r>
        <w:rPr>
          <w:rFonts w:hint="eastAsia"/>
        </w:rPr>
        <w:t xml:space="preserve">따라서 </w:t>
      </w:r>
      <w:r>
        <w:t xml:space="preserve">from </w:t>
      </w:r>
      <w:r>
        <w:rPr>
          <w:rFonts w:hint="eastAsia"/>
        </w:rPr>
        <w:t>부터 쓰자.</w:t>
      </w:r>
    </w:p>
    <w:p w14:paraId="14045B7D" w14:textId="06368648" w:rsidR="00F326BC" w:rsidRDefault="00F326BC" w:rsidP="00971FDB"/>
    <w:p w14:paraId="74CA30A6" w14:textId="0BB94EDD" w:rsidR="00F326BC" w:rsidRDefault="00F326BC" w:rsidP="00971FDB"/>
    <w:p w14:paraId="5F131FD1" w14:textId="0A9B4C94" w:rsidR="00F326BC" w:rsidRDefault="00F326BC" w:rsidP="00971FDB">
      <w:r w:rsidRPr="00F326BC">
        <w:rPr>
          <w:noProof/>
        </w:rPr>
        <w:drawing>
          <wp:inline distT="0" distB="0" distL="0" distR="0" wp14:anchorId="19329573" wp14:editId="50BD560F">
            <wp:extent cx="4350327" cy="2405067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53039" cy="240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5760D" w14:textId="6643A1CD" w:rsidR="00F326BC" w:rsidRDefault="00F326BC" w:rsidP="00971FDB">
      <w:r>
        <w:t xml:space="preserve">From where, select </w:t>
      </w:r>
      <w:r>
        <w:rPr>
          <w:rFonts w:hint="eastAsia"/>
        </w:rPr>
        <w:t>순으로 짠다.</w:t>
      </w:r>
      <w:r>
        <w:t xml:space="preserve"> </w:t>
      </w:r>
    </w:p>
    <w:p w14:paraId="4BA3280A" w14:textId="7B7B979A" w:rsidR="00F326BC" w:rsidRDefault="00F326BC" w:rsidP="00971FDB"/>
    <w:p w14:paraId="4F73E9E7" w14:textId="331DA6C0" w:rsidR="0080714A" w:rsidRDefault="0080714A" w:rsidP="00971FDB">
      <w:r w:rsidRPr="0080714A">
        <w:rPr>
          <w:noProof/>
        </w:rPr>
        <w:drawing>
          <wp:inline distT="0" distB="0" distL="0" distR="0" wp14:anchorId="1392E979" wp14:editId="72B1C2AD">
            <wp:extent cx="5731510" cy="386080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E229B" w14:textId="14F04B18" w:rsidR="00F326BC" w:rsidRDefault="00F326BC" w:rsidP="00971FDB">
      <w:r w:rsidRPr="00F326BC">
        <w:rPr>
          <w:noProof/>
        </w:rPr>
        <w:drawing>
          <wp:inline distT="0" distB="0" distL="0" distR="0" wp14:anchorId="05C2EDE4" wp14:editId="00F15843">
            <wp:extent cx="4738255" cy="1084035"/>
            <wp:effectExtent l="0" t="0" r="5715" b="190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45685" cy="108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9B3A" w14:textId="17C356B0" w:rsidR="00F326BC" w:rsidRDefault="00AA07E8" w:rsidP="00971FDB">
      <w:r w:rsidRPr="00AA07E8">
        <w:rPr>
          <w:noProof/>
        </w:rPr>
        <w:drawing>
          <wp:inline distT="0" distB="0" distL="0" distR="0" wp14:anchorId="2F69A117" wp14:editId="2347E25A">
            <wp:extent cx="5731510" cy="1330960"/>
            <wp:effectExtent l="0" t="0" r="2540" b="254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560F" w14:textId="19F6C19D" w:rsidR="00AA07E8" w:rsidRDefault="00AA07E8" w:rsidP="00971FDB">
      <w:r w:rsidRPr="00AA07E8">
        <w:rPr>
          <w:noProof/>
        </w:rPr>
        <w:drawing>
          <wp:inline distT="0" distB="0" distL="0" distR="0" wp14:anchorId="205D0758" wp14:editId="6BF465EA">
            <wp:extent cx="3175347" cy="2750127"/>
            <wp:effectExtent l="0" t="0" r="635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88258" cy="276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E6466" w14:textId="11D9A936" w:rsidR="00AA07E8" w:rsidRDefault="00127C18" w:rsidP="00971FDB">
      <w:r w:rsidRPr="00127C18">
        <w:rPr>
          <w:noProof/>
        </w:rPr>
        <w:lastRenderedPageBreak/>
        <w:drawing>
          <wp:inline distT="0" distB="0" distL="0" distR="0" wp14:anchorId="6EE2033B" wp14:editId="43B1AA28">
            <wp:extent cx="5731510" cy="1048385"/>
            <wp:effectExtent l="0" t="0" r="254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2693" w14:textId="5ABB61C5" w:rsidR="00127C18" w:rsidRDefault="00127C18" w:rsidP="00971FDB">
      <w:r w:rsidRPr="00127C18">
        <w:rPr>
          <w:noProof/>
        </w:rPr>
        <w:drawing>
          <wp:inline distT="0" distB="0" distL="0" distR="0" wp14:anchorId="1F3E650F" wp14:editId="3441C8A6">
            <wp:extent cx="5731510" cy="934720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297C2" w14:textId="03BD70E4" w:rsidR="00127C18" w:rsidRDefault="00127C18" w:rsidP="00971FDB">
      <w:r>
        <w:t>Java</w:t>
      </w:r>
      <w:r>
        <w:rPr>
          <w:rFonts w:hint="eastAsia"/>
        </w:rPr>
        <w:t xml:space="preserve">는 </w:t>
      </w:r>
      <w:r>
        <w:t xml:space="preserve">||, </w:t>
      </w:r>
      <w:proofErr w:type="spellStart"/>
      <w:r>
        <w:t>sql</w:t>
      </w:r>
      <w:proofErr w:type="spellEnd"/>
      <w:r>
        <w:t xml:space="preserve"> </w:t>
      </w:r>
      <w:r>
        <w:rPr>
          <w:rFonts w:hint="eastAsia"/>
        </w:rPr>
        <w:t xml:space="preserve">에서는 </w:t>
      </w:r>
      <w:r>
        <w:t>or</w:t>
      </w:r>
      <w:r>
        <w:rPr>
          <w:rFonts w:hint="eastAsia"/>
        </w:rPr>
        <w:t>를 쓴다.</w:t>
      </w:r>
      <w:r>
        <w:t xml:space="preserve"> </w:t>
      </w:r>
    </w:p>
    <w:p w14:paraId="15A09C8B" w14:textId="479E625D" w:rsidR="00127C18" w:rsidRDefault="00127C18" w:rsidP="00971FDB">
      <w:r>
        <w:t xml:space="preserve">Employee 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 xml:space="preserve">와 </w:t>
      </w:r>
      <w:r>
        <w:t xml:space="preserve">department id는 </w:t>
      </w:r>
      <w:r>
        <w:rPr>
          <w:rFonts w:hint="eastAsia"/>
        </w:rPr>
        <w:t>n</w:t>
      </w:r>
      <w:r>
        <w:t>umber</w:t>
      </w:r>
      <w:r>
        <w:rPr>
          <w:rFonts w:hint="eastAsia"/>
        </w:rPr>
        <w:t xml:space="preserve">이므로 </w:t>
      </w:r>
      <w:r>
        <w:t xml:space="preserve">‘’를 </w:t>
      </w:r>
      <w:r>
        <w:rPr>
          <w:rFonts w:hint="eastAsia"/>
        </w:rPr>
        <w:t>떼자.</w:t>
      </w:r>
    </w:p>
    <w:p w14:paraId="22305863" w14:textId="3A1C3E40" w:rsidR="00F570F5" w:rsidRDefault="00F570F5" w:rsidP="00971FDB">
      <w:r w:rsidRPr="00F570F5">
        <w:rPr>
          <w:noProof/>
        </w:rPr>
        <w:drawing>
          <wp:inline distT="0" distB="0" distL="0" distR="0" wp14:anchorId="16A66D37" wp14:editId="6338197D">
            <wp:extent cx="5731510" cy="873760"/>
            <wp:effectExtent l="0" t="0" r="2540" b="254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D0240" w14:textId="0743DA74" w:rsidR="00F570F5" w:rsidRDefault="00F570F5" w:rsidP="00971FDB">
      <w:proofErr w:type="gramStart"/>
      <w:r>
        <w:rPr>
          <w:rFonts w:hint="eastAsia"/>
        </w:rPr>
        <w:t>뭐.</w:t>
      </w:r>
      <w:r>
        <w:t>.</w:t>
      </w:r>
      <w:proofErr w:type="gramEnd"/>
      <w:r>
        <w:t xml:space="preserve"> </w:t>
      </w:r>
      <w:r>
        <w:rPr>
          <w:rFonts w:hint="eastAsia"/>
        </w:rPr>
        <w:t>붙여도 같은 결과가 나왔다.</w:t>
      </w:r>
    </w:p>
    <w:p w14:paraId="51204DE9" w14:textId="5F59BF35" w:rsidR="00FD2BE4" w:rsidRDefault="00FD2BE4" w:rsidP="00971FDB"/>
    <w:p w14:paraId="11092CBF" w14:textId="028C226A" w:rsidR="00FD2BE4" w:rsidRDefault="00FD2BE4" w:rsidP="00971FDB">
      <w:r w:rsidRPr="00FD2BE4">
        <w:rPr>
          <w:noProof/>
        </w:rPr>
        <w:drawing>
          <wp:inline distT="0" distB="0" distL="0" distR="0" wp14:anchorId="54CBB892" wp14:editId="58B71421">
            <wp:extent cx="4710545" cy="708200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40311" cy="71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0E99D" w14:textId="2731DA77" w:rsidR="0032609B" w:rsidRDefault="00CE0C40" w:rsidP="00971FDB">
      <w:r>
        <w:rPr>
          <w:rFonts w:hint="eastAsia"/>
        </w:rPr>
        <w:t xml:space="preserve">조건 추가는 </w:t>
      </w:r>
      <w:r>
        <w:t xml:space="preserve">and </w:t>
      </w:r>
      <w:r>
        <w:rPr>
          <w:rFonts w:hint="eastAsia"/>
        </w:rPr>
        <w:t>로 쓰자.</w:t>
      </w:r>
    </w:p>
    <w:p w14:paraId="3E96DA54" w14:textId="2A92A327" w:rsidR="00CE0C40" w:rsidRDefault="00CE0C40" w:rsidP="00971FDB">
      <w:r w:rsidRPr="00CE0C40">
        <w:rPr>
          <w:noProof/>
        </w:rPr>
        <w:drawing>
          <wp:inline distT="0" distB="0" distL="0" distR="0" wp14:anchorId="78CC66AA" wp14:editId="1E79327D">
            <wp:extent cx="5731510" cy="2012950"/>
            <wp:effectExtent l="0" t="0" r="2540" b="635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9E7EB" w14:textId="70083F8A" w:rsidR="00CE0C40" w:rsidRDefault="00CE0C40" w:rsidP="00971FDB">
      <w:r w:rsidRPr="00CE0C40">
        <w:rPr>
          <w:noProof/>
        </w:rPr>
        <w:drawing>
          <wp:inline distT="0" distB="0" distL="0" distR="0" wp14:anchorId="62742835" wp14:editId="1D375D6F">
            <wp:extent cx="4686954" cy="1086002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A97A2" w14:textId="06DF608C" w:rsidR="00CE0C40" w:rsidRDefault="00CE0C40" w:rsidP="00971FDB">
      <w:r w:rsidRPr="00CE0C40">
        <w:rPr>
          <w:noProof/>
        </w:rPr>
        <w:lastRenderedPageBreak/>
        <w:drawing>
          <wp:inline distT="0" distB="0" distL="0" distR="0" wp14:anchorId="510F68D2" wp14:editId="5098897D">
            <wp:extent cx="5731510" cy="1292860"/>
            <wp:effectExtent l="0" t="0" r="2540" b="254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7900F" w14:textId="47BA059E" w:rsidR="00CE0C40" w:rsidRDefault="00CE0C40" w:rsidP="00971FDB">
      <w:r>
        <w:rPr>
          <w:rFonts w:hint="eastAsia"/>
        </w:rPr>
        <w:t>(</w:t>
      </w:r>
      <w:r>
        <w:t xml:space="preserve">) </w:t>
      </w:r>
      <w:r>
        <w:rPr>
          <w:rFonts w:hint="eastAsia"/>
        </w:rPr>
        <w:t>괄호를 먼저 계산한다.</w:t>
      </w:r>
    </w:p>
    <w:p w14:paraId="46766666" w14:textId="47433564" w:rsidR="00D72E3E" w:rsidRDefault="00D72E3E" w:rsidP="00971FDB"/>
    <w:p w14:paraId="72537C9C" w14:textId="5FA8C07C" w:rsidR="00D72E3E" w:rsidRDefault="00D72E3E" w:rsidP="00971FDB">
      <w:r w:rsidRPr="00D72E3E">
        <w:rPr>
          <w:noProof/>
        </w:rPr>
        <w:drawing>
          <wp:inline distT="0" distB="0" distL="0" distR="0" wp14:anchorId="019BF2D7" wp14:editId="04255D55">
            <wp:extent cx="5731510" cy="735965"/>
            <wp:effectExtent l="0" t="0" r="2540" b="698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D4B0F" w14:textId="38F13DC4" w:rsidR="00D72E3E" w:rsidRDefault="00D72E3E" w:rsidP="00971FDB"/>
    <w:p w14:paraId="19DB55FB" w14:textId="32B87E2C" w:rsidR="00D72E3E" w:rsidRDefault="00D72E3E" w:rsidP="00971FDB">
      <w:r w:rsidRPr="00D72E3E">
        <w:rPr>
          <w:noProof/>
        </w:rPr>
        <w:drawing>
          <wp:inline distT="0" distB="0" distL="0" distR="0" wp14:anchorId="6ABBD04C" wp14:editId="4232D23E">
            <wp:extent cx="3448531" cy="342948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D3C2B" w14:textId="060F6926" w:rsidR="00D72E3E" w:rsidRDefault="00D72E3E" w:rsidP="00971FDB">
      <w:r>
        <w:rPr>
          <w:rFonts w:hint="eastAsia"/>
        </w:rPr>
        <w:t xml:space="preserve">이렇게 대신 </w:t>
      </w:r>
      <w:r>
        <w:t>in</w:t>
      </w:r>
      <w:r>
        <w:rPr>
          <w:rFonts w:hint="eastAsia"/>
        </w:rPr>
        <w:t>을 사용해서 간단하게 나타낼 수 있다.</w:t>
      </w:r>
    </w:p>
    <w:p w14:paraId="184182CA" w14:textId="7093B704" w:rsidR="00D72E3E" w:rsidRDefault="00D72E3E" w:rsidP="00971FDB"/>
    <w:p w14:paraId="6DE0F9D4" w14:textId="38A3980E" w:rsidR="000562A4" w:rsidRDefault="000562A4" w:rsidP="00971FDB">
      <w:r w:rsidRPr="000562A4">
        <w:rPr>
          <w:noProof/>
        </w:rPr>
        <w:drawing>
          <wp:inline distT="0" distB="0" distL="0" distR="0" wp14:anchorId="25CA22D1" wp14:editId="42BF1C0B">
            <wp:extent cx="5731510" cy="427990"/>
            <wp:effectExtent l="0" t="0" r="254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248E" w14:textId="5F0EA1D2" w:rsidR="000562A4" w:rsidRDefault="000562A4" w:rsidP="00971FDB">
      <w:r>
        <w:rPr>
          <w:rFonts w:hint="eastAsia"/>
        </w:rPr>
        <w:t>중복을 제외한 모든 항목</w:t>
      </w:r>
    </w:p>
    <w:p w14:paraId="4F62F0B2" w14:textId="0C13C364" w:rsidR="000562A4" w:rsidRDefault="00AC576D" w:rsidP="00971FDB">
      <w:r>
        <w:t>Distinct</w:t>
      </w:r>
      <w:r>
        <w:rPr>
          <w:rFonts w:hint="eastAsia"/>
        </w:rPr>
        <w:t xml:space="preserve">는 중복을 제외할 </w:t>
      </w:r>
      <w:r>
        <w:t xml:space="preserve">column </w:t>
      </w:r>
      <w:r>
        <w:rPr>
          <w:rFonts w:hint="eastAsia"/>
        </w:rPr>
        <w:t>바로 앞에 쓴다.</w:t>
      </w:r>
    </w:p>
    <w:p w14:paraId="6D3B81C8" w14:textId="3303D730" w:rsidR="00AC576D" w:rsidRDefault="00AC576D" w:rsidP="00971FDB"/>
    <w:p w14:paraId="35631F62" w14:textId="3BB33D83" w:rsidR="007A0418" w:rsidRDefault="007A0418" w:rsidP="00971FDB">
      <w:r w:rsidRPr="007A0418">
        <w:rPr>
          <w:noProof/>
        </w:rPr>
        <w:drawing>
          <wp:inline distT="0" distB="0" distL="0" distR="0" wp14:anchorId="6491B19B" wp14:editId="2C93C32C">
            <wp:extent cx="4779818" cy="2052301"/>
            <wp:effectExtent l="0" t="0" r="1905" b="571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83313" cy="205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8BDA" w14:textId="11EA08E7" w:rsidR="007A0418" w:rsidRDefault="007A0418" w:rsidP="00971FDB"/>
    <w:p w14:paraId="5A6447EE" w14:textId="2B6FF76F" w:rsidR="00023C8F" w:rsidRPr="00023C8F" w:rsidRDefault="00023C8F" w:rsidP="00971FDB">
      <w:pPr>
        <w:rPr>
          <w:b/>
          <w:bCs/>
        </w:rPr>
      </w:pPr>
      <w:r w:rsidRPr="00023C8F">
        <w:rPr>
          <w:rFonts w:hint="eastAsia"/>
          <w:b/>
          <w:bCs/>
        </w:rPr>
        <w:t>0</w:t>
      </w:r>
      <w:r w:rsidRPr="00023C8F">
        <w:rPr>
          <w:b/>
          <w:bCs/>
        </w:rPr>
        <w:t>603</w:t>
      </w:r>
    </w:p>
    <w:p w14:paraId="017430F3" w14:textId="2BEE19D1" w:rsidR="00023C8F" w:rsidRDefault="00ED6B5C" w:rsidP="00971FDB">
      <w:r w:rsidRPr="00ED6B5C">
        <w:rPr>
          <w:noProof/>
        </w:rPr>
        <w:drawing>
          <wp:inline distT="0" distB="0" distL="0" distR="0" wp14:anchorId="5006B27F" wp14:editId="50D23954">
            <wp:extent cx="4606636" cy="659914"/>
            <wp:effectExtent l="0" t="0" r="3810" b="698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19972" cy="66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139A5" w14:textId="3D943909" w:rsidR="00ED6B5C" w:rsidRDefault="00C06933" w:rsidP="00971FDB">
      <w:r w:rsidRPr="00C06933">
        <w:rPr>
          <w:noProof/>
        </w:rPr>
        <w:drawing>
          <wp:inline distT="0" distB="0" distL="0" distR="0" wp14:anchorId="7806C107" wp14:editId="6746ADC6">
            <wp:extent cx="2653145" cy="435171"/>
            <wp:effectExtent l="0" t="0" r="0" b="317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57567" cy="43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D35A" w14:textId="4170E6C1" w:rsidR="00C06933" w:rsidRDefault="00C06933" w:rsidP="00971FDB">
      <w:r w:rsidRPr="00C06933">
        <w:rPr>
          <w:noProof/>
        </w:rPr>
        <w:drawing>
          <wp:inline distT="0" distB="0" distL="0" distR="0" wp14:anchorId="4E022179" wp14:editId="553089F9">
            <wp:extent cx="4856018" cy="269779"/>
            <wp:effectExtent l="0" t="0" r="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79717" cy="27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1596D" w14:textId="77777777" w:rsidR="00455460" w:rsidRDefault="00455460" w:rsidP="00971FDB"/>
    <w:p w14:paraId="686177BB" w14:textId="4229F48B" w:rsidR="00C06933" w:rsidRDefault="00C06933" w:rsidP="00971FDB">
      <w:r w:rsidRPr="00C06933">
        <w:rPr>
          <w:noProof/>
        </w:rPr>
        <w:lastRenderedPageBreak/>
        <w:drawing>
          <wp:inline distT="0" distB="0" distL="0" distR="0" wp14:anchorId="28E8A46F" wp14:editId="0BF64349">
            <wp:extent cx="2174865" cy="1316181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80422" cy="131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3F3A" w14:textId="5DFFB172" w:rsidR="00C06933" w:rsidRDefault="00302D9D" w:rsidP="00971FDB">
      <w:r w:rsidRPr="00302D9D">
        <w:rPr>
          <w:noProof/>
        </w:rPr>
        <w:drawing>
          <wp:inline distT="0" distB="0" distL="0" distR="0" wp14:anchorId="41097C6D" wp14:editId="11289C45">
            <wp:extent cx="3706091" cy="1067154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14467" cy="106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74CF7" w14:textId="62BAF4CB" w:rsidR="00302D9D" w:rsidRDefault="00A925FD" w:rsidP="00971FDB">
      <w:r w:rsidRPr="00A925FD">
        <w:rPr>
          <w:noProof/>
        </w:rPr>
        <w:drawing>
          <wp:inline distT="0" distB="0" distL="0" distR="0" wp14:anchorId="1EC132BC" wp14:editId="74C413BC">
            <wp:extent cx="5487166" cy="1819529"/>
            <wp:effectExtent l="0" t="0" r="0" b="9525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DFE1E" w14:textId="535325A3" w:rsidR="00654F17" w:rsidRDefault="00654F17" w:rsidP="00971FDB">
      <w:r w:rsidRPr="00654F17">
        <w:rPr>
          <w:noProof/>
        </w:rPr>
        <w:drawing>
          <wp:inline distT="0" distB="0" distL="0" distR="0" wp14:anchorId="294E2056" wp14:editId="58370F4F">
            <wp:extent cx="4904509" cy="1329019"/>
            <wp:effectExtent l="0" t="0" r="0" b="508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09409" cy="1330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7B32F" w14:textId="5B1766B9" w:rsidR="00654F17" w:rsidRDefault="00654F17" w:rsidP="00971FDB"/>
    <w:p w14:paraId="2BCCA817" w14:textId="2BF7A23D" w:rsidR="004B609B" w:rsidRDefault="000B663B" w:rsidP="00971FDB">
      <w:r w:rsidRPr="000B663B">
        <w:rPr>
          <w:noProof/>
        </w:rPr>
        <w:drawing>
          <wp:inline distT="0" distB="0" distL="0" distR="0" wp14:anchorId="27E81E12" wp14:editId="0ED66917">
            <wp:extent cx="5191850" cy="1476581"/>
            <wp:effectExtent l="0" t="0" r="8890" b="9525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7D5AD" w14:textId="1492BDE9" w:rsidR="00F04A1E" w:rsidRDefault="00F04A1E" w:rsidP="00971FDB">
      <w:r w:rsidRPr="00F04A1E">
        <w:rPr>
          <w:noProof/>
        </w:rPr>
        <w:drawing>
          <wp:inline distT="0" distB="0" distL="0" distR="0" wp14:anchorId="655A757E" wp14:editId="2CA856B9">
            <wp:extent cx="5731510" cy="787400"/>
            <wp:effectExtent l="0" t="0" r="254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C5B33" w14:textId="0F939F47" w:rsidR="00027E8F" w:rsidRDefault="00027E8F" w:rsidP="00971FDB"/>
    <w:p w14:paraId="2D5221EA" w14:textId="42EBCD8C" w:rsidR="00027E8F" w:rsidRDefault="00027E8F" w:rsidP="00971FDB"/>
    <w:p w14:paraId="6B394EE5" w14:textId="10949BA2" w:rsidR="00027E8F" w:rsidRDefault="00027E8F" w:rsidP="00971FDB"/>
    <w:p w14:paraId="302353D2" w14:textId="30D24A9C" w:rsidR="00027E8F" w:rsidRDefault="00027E8F" w:rsidP="00971FDB">
      <w:r w:rsidRPr="00027E8F">
        <w:rPr>
          <w:noProof/>
        </w:rPr>
        <w:lastRenderedPageBreak/>
        <w:drawing>
          <wp:inline distT="0" distB="0" distL="0" distR="0" wp14:anchorId="1F4B75A8" wp14:editId="4B69B1AE">
            <wp:extent cx="3983182" cy="53736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96217" cy="53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519D1" w14:textId="25398838" w:rsidR="00027E8F" w:rsidRDefault="00197EC5" w:rsidP="00971FDB">
      <w:r w:rsidRPr="00197EC5">
        <w:rPr>
          <w:noProof/>
        </w:rPr>
        <w:drawing>
          <wp:inline distT="0" distB="0" distL="0" distR="0" wp14:anchorId="2B2B8AE9" wp14:editId="39269B38">
            <wp:extent cx="3412995" cy="2590800"/>
            <wp:effectExtent l="0" t="0" r="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16602" cy="259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9834" w14:textId="367260E5" w:rsidR="00027E8F" w:rsidRDefault="00BF18AB" w:rsidP="00971FDB">
      <w:r w:rsidRPr="00BF18AB">
        <w:rPr>
          <w:noProof/>
        </w:rPr>
        <w:drawing>
          <wp:inline distT="0" distB="0" distL="0" distR="0" wp14:anchorId="7CD01635" wp14:editId="217812AA">
            <wp:extent cx="3336933" cy="2992581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40927" cy="29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BF12E" w14:textId="559588B2" w:rsidR="00AB3064" w:rsidRDefault="00AB3064" w:rsidP="00971FDB">
      <w:r w:rsidRPr="00AB3064">
        <w:rPr>
          <w:noProof/>
        </w:rPr>
        <w:drawing>
          <wp:inline distT="0" distB="0" distL="0" distR="0" wp14:anchorId="7195B3C7" wp14:editId="17C7B100">
            <wp:extent cx="3248891" cy="798192"/>
            <wp:effectExtent l="0" t="0" r="0" b="254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66024" cy="80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9F9AA" w14:textId="26E18B64" w:rsidR="00E82381" w:rsidRDefault="001871F3" w:rsidP="00971FDB">
      <w:r>
        <w:t xml:space="preserve">RR </w:t>
      </w:r>
      <w:r>
        <w:rPr>
          <w:rFonts w:hint="eastAsia"/>
        </w:rPr>
        <w:t>0</w:t>
      </w:r>
      <w:r>
        <w:t>0</w:t>
      </w:r>
      <w:r>
        <w:rPr>
          <w:rFonts w:hint="eastAsia"/>
        </w:rPr>
        <w:t xml:space="preserve">부터 </w:t>
      </w:r>
      <w:r>
        <w:t>49</w:t>
      </w:r>
      <w:r>
        <w:rPr>
          <w:rFonts w:hint="eastAsia"/>
        </w:rPr>
        <w:t xml:space="preserve">는 </w:t>
      </w:r>
      <w:r>
        <w:t>2000</w:t>
      </w:r>
      <w:r>
        <w:rPr>
          <w:rFonts w:hint="eastAsia"/>
        </w:rPr>
        <w:t>년대</w:t>
      </w:r>
      <w:r>
        <w:t>, 50</w:t>
      </w:r>
      <w:r>
        <w:rPr>
          <w:rFonts w:hint="eastAsia"/>
        </w:rPr>
        <w:t xml:space="preserve">부터 </w:t>
      </w:r>
      <w:r>
        <w:t>99</w:t>
      </w:r>
      <w:r>
        <w:rPr>
          <w:rFonts w:hint="eastAsia"/>
        </w:rPr>
        <w:t xml:space="preserve">는 </w:t>
      </w:r>
      <w:r>
        <w:t>1900</w:t>
      </w:r>
      <w:r>
        <w:rPr>
          <w:rFonts w:hint="eastAsia"/>
        </w:rPr>
        <w:t>년대.</w:t>
      </w:r>
      <w:r>
        <w:t xml:space="preserve"> </w:t>
      </w:r>
      <w:r>
        <w:rPr>
          <w:rFonts w:hint="eastAsia"/>
        </w:rPr>
        <w:t xml:space="preserve">따라서 </w:t>
      </w:r>
      <w:r>
        <w:t>2003</w:t>
      </w:r>
      <w:r>
        <w:rPr>
          <w:rFonts w:hint="eastAsia"/>
        </w:rPr>
        <w:t>이라고 쓰지 말고,</w:t>
      </w:r>
      <w:r>
        <w:t xml:space="preserve"> 03</w:t>
      </w:r>
      <w:r>
        <w:rPr>
          <w:rFonts w:hint="eastAsia"/>
        </w:rPr>
        <w:t>이라고 써야 한다</w:t>
      </w:r>
      <w:r>
        <w:t xml:space="preserve">. </w:t>
      </w:r>
    </w:p>
    <w:p w14:paraId="35AD5445" w14:textId="6B16A049" w:rsidR="00C906A5" w:rsidRDefault="00C906A5" w:rsidP="00971FDB">
      <w:r w:rsidRPr="00C906A5">
        <w:rPr>
          <w:noProof/>
        </w:rPr>
        <w:drawing>
          <wp:inline distT="0" distB="0" distL="0" distR="0" wp14:anchorId="3C1DDCF8" wp14:editId="7BF11745">
            <wp:extent cx="3248660" cy="671882"/>
            <wp:effectExtent l="0" t="0" r="889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60681" cy="67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F1DA" w14:textId="00808075" w:rsidR="00C906A5" w:rsidRDefault="00C906A5" w:rsidP="00971FDB"/>
    <w:p w14:paraId="5CCCA739" w14:textId="7870A739" w:rsidR="00455460" w:rsidRDefault="00455460" w:rsidP="00971FDB">
      <w:r w:rsidRPr="00455460">
        <w:rPr>
          <w:noProof/>
        </w:rPr>
        <w:lastRenderedPageBreak/>
        <w:drawing>
          <wp:inline distT="0" distB="0" distL="0" distR="0" wp14:anchorId="10463FC9" wp14:editId="7209AE4D">
            <wp:extent cx="3886742" cy="924054"/>
            <wp:effectExtent l="0" t="0" r="0" b="9525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C1B3D" w14:textId="370B854E" w:rsidR="00455460" w:rsidRDefault="00455460" w:rsidP="00971FDB">
      <w:r>
        <w:rPr>
          <w:rFonts w:hint="eastAsia"/>
        </w:rPr>
        <w:t>밑줄 하나가 글자 하나이다.</w:t>
      </w:r>
    </w:p>
    <w:p w14:paraId="5005E0DE" w14:textId="3C316375" w:rsidR="000056A5" w:rsidRDefault="000056A5" w:rsidP="00971FDB">
      <w:r w:rsidRPr="000056A5">
        <w:rPr>
          <w:noProof/>
        </w:rPr>
        <w:drawing>
          <wp:inline distT="0" distB="0" distL="0" distR="0" wp14:anchorId="38A57D30" wp14:editId="3FC07ADF">
            <wp:extent cx="3991532" cy="819264"/>
            <wp:effectExtent l="0" t="0" r="9525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51C6" w14:textId="09EBB18D" w:rsidR="007F09F2" w:rsidRDefault="007F09F2" w:rsidP="00971FDB">
      <w:r w:rsidRPr="007F09F2">
        <w:rPr>
          <w:noProof/>
        </w:rPr>
        <w:drawing>
          <wp:inline distT="0" distB="0" distL="0" distR="0" wp14:anchorId="33C44029" wp14:editId="0ADE36DF">
            <wp:extent cx="3419952" cy="676369"/>
            <wp:effectExtent l="0" t="0" r="9525" b="9525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72BF7" w14:textId="57DDD26A" w:rsidR="007F09F2" w:rsidRDefault="007F09F2" w:rsidP="00971FDB">
      <w:r w:rsidRPr="007F09F2">
        <w:rPr>
          <w:noProof/>
        </w:rPr>
        <w:drawing>
          <wp:inline distT="0" distB="0" distL="0" distR="0" wp14:anchorId="21C52D27" wp14:editId="2461FF52">
            <wp:extent cx="3400900" cy="933580"/>
            <wp:effectExtent l="0" t="0" r="9525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1ED8" w14:textId="26F843B5" w:rsidR="009C2035" w:rsidRDefault="009C2035" w:rsidP="00971FDB">
      <w:r w:rsidRPr="009C2035">
        <w:rPr>
          <w:noProof/>
        </w:rPr>
        <w:drawing>
          <wp:inline distT="0" distB="0" distL="0" distR="0" wp14:anchorId="37B72271" wp14:editId="07B12298">
            <wp:extent cx="2581635" cy="1352739"/>
            <wp:effectExtent l="0" t="0" r="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A3625" w14:textId="00C84400" w:rsidR="00E524D5" w:rsidRDefault="00E524D5" w:rsidP="00971FDB">
      <w:r w:rsidRPr="00E524D5">
        <w:rPr>
          <w:noProof/>
        </w:rPr>
        <w:drawing>
          <wp:inline distT="0" distB="0" distL="0" distR="0" wp14:anchorId="7A42FA03" wp14:editId="767E4331">
            <wp:extent cx="3400900" cy="1838582"/>
            <wp:effectExtent l="0" t="0" r="9525" b="952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55665" w14:textId="059C69DE" w:rsidR="0060707F" w:rsidRDefault="0060707F" w:rsidP="00971FDB">
      <w:r w:rsidRPr="0060707F">
        <w:rPr>
          <w:noProof/>
        </w:rPr>
        <w:drawing>
          <wp:inline distT="0" distB="0" distL="0" distR="0" wp14:anchorId="06B60B59" wp14:editId="10DDF8E4">
            <wp:extent cx="4410691" cy="1143160"/>
            <wp:effectExtent l="0" t="0" r="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628BD" w14:textId="29B1C8D7" w:rsidR="006F3540" w:rsidRDefault="006F3540" w:rsidP="00971FDB">
      <w:r w:rsidRPr="006F3540">
        <w:rPr>
          <w:noProof/>
        </w:rPr>
        <w:lastRenderedPageBreak/>
        <w:drawing>
          <wp:inline distT="0" distB="0" distL="0" distR="0" wp14:anchorId="42317544" wp14:editId="7E6C83F9">
            <wp:extent cx="5591955" cy="2753109"/>
            <wp:effectExtent l="0" t="0" r="8890" b="9525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2A14C" w14:textId="59EA41F9" w:rsidR="001A3D20" w:rsidRDefault="001A3D20" w:rsidP="00971FDB">
      <w:r w:rsidRPr="001A3D20">
        <w:rPr>
          <w:noProof/>
        </w:rPr>
        <w:drawing>
          <wp:inline distT="0" distB="0" distL="0" distR="0" wp14:anchorId="5B4357A2" wp14:editId="4185D072">
            <wp:extent cx="4163006" cy="2029108"/>
            <wp:effectExtent l="0" t="0" r="9525" b="9525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1D2FD" w14:textId="73FED87F" w:rsidR="00E878C1" w:rsidRDefault="00E878C1" w:rsidP="00971FDB">
      <w:r w:rsidRPr="00E878C1">
        <w:rPr>
          <w:noProof/>
        </w:rPr>
        <w:drawing>
          <wp:inline distT="0" distB="0" distL="0" distR="0" wp14:anchorId="5ECB1F1A" wp14:editId="317516F7">
            <wp:extent cx="5220429" cy="3572374"/>
            <wp:effectExtent l="0" t="0" r="0" b="9525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6704" w14:textId="23B40C49" w:rsidR="00E878C1" w:rsidRDefault="00E878C1" w:rsidP="00971FDB"/>
    <w:p w14:paraId="4D480A69" w14:textId="12C0D902" w:rsidR="00E878C1" w:rsidRDefault="00E878C1" w:rsidP="00971FDB">
      <w:r w:rsidRPr="00E878C1">
        <w:rPr>
          <w:noProof/>
        </w:rPr>
        <w:lastRenderedPageBreak/>
        <w:drawing>
          <wp:inline distT="0" distB="0" distL="0" distR="0" wp14:anchorId="7873B6BE" wp14:editId="28CB1A68">
            <wp:extent cx="5731510" cy="787400"/>
            <wp:effectExtent l="0" t="0" r="2540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1D14F" w14:textId="4EE67C62" w:rsidR="00E878C1" w:rsidRDefault="00E878C1" w:rsidP="00971FDB"/>
    <w:p w14:paraId="7B3EA7A5" w14:textId="2600984C" w:rsidR="003F4770" w:rsidRDefault="003F4770" w:rsidP="00971FDB">
      <w:r w:rsidRPr="003F4770">
        <w:rPr>
          <w:noProof/>
        </w:rPr>
        <w:drawing>
          <wp:inline distT="0" distB="0" distL="0" distR="0" wp14:anchorId="24A78BC1" wp14:editId="514D8553">
            <wp:extent cx="5731510" cy="1975485"/>
            <wp:effectExtent l="0" t="0" r="2540" b="5715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F5899" w14:textId="36C9650F" w:rsidR="003F4770" w:rsidRDefault="003F4770" w:rsidP="00971FDB">
      <w:r w:rsidRPr="003F4770">
        <w:rPr>
          <w:noProof/>
        </w:rPr>
        <w:drawing>
          <wp:inline distT="0" distB="0" distL="0" distR="0" wp14:anchorId="65B9004D" wp14:editId="41C4D26D">
            <wp:extent cx="5731510" cy="1107440"/>
            <wp:effectExtent l="0" t="0" r="254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B289" w14:textId="20D468CF" w:rsidR="003F4770" w:rsidRDefault="003F4770" w:rsidP="00971FDB">
      <w:r w:rsidRPr="003F4770">
        <w:rPr>
          <w:noProof/>
        </w:rPr>
        <w:drawing>
          <wp:inline distT="0" distB="0" distL="0" distR="0" wp14:anchorId="201257E6" wp14:editId="7AC2DE3B">
            <wp:extent cx="5439534" cy="1076475"/>
            <wp:effectExtent l="0" t="0" r="8890" b="9525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8BEB" w14:textId="350E3997" w:rsidR="003F4770" w:rsidRDefault="003E4D3F" w:rsidP="00971FDB">
      <w:r w:rsidRPr="003E4D3F">
        <w:rPr>
          <w:noProof/>
        </w:rPr>
        <w:drawing>
          <wp:inline distT="0" distB="0" distL="0" distR="0" wp14:anchorId="7072FD45" wp14:editId="552F1E36">
            <wp:extent cx="5731510" cy="1082040"/>
            <wp:effectExtent l="0" t="0" r="2540" b="381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42906" w14:textId="23C9D4DA" w:rsidR="00BB39FF" w:rsidRDefault="00A427A3" w:rsidP="00971FDB">
      <w:r w:rsidRPr="00A427A3">
        <w:rPr>
          <w:noProof/>
        </w:rPr>
        <w:drawing>
          <wp:inline distT="0" distB="0" distL="0" distR="0" wp14:anchorId="20B23442" wp14:editId="51DCEF01">
            <wp:extent cx="5731510" cy="595630"/>
            <wp:effectExtent l="0" t="0" r="254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780B8" w14:textId="0AD1D628" w:rsidR="00A427A3" w:rsidRDefault="00CB7EDC" w:rsidP="00971FDB">
      <w:r w:rsidRPr="00CB7EDC">
        <w:rPr>
          <w:noProof/>
        </w:rPr>
        <w:drawing>
          <wp:inline distT="0" distB="0" distL="0" distR="0" wp14:anchorId="39B4EA5E" wp14:editId="19E89611">
            <wp:extent cx="1367027" cy="1620981"/>
            <wp:effectExtent l="0" t="0" r="5080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368830" cy="162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1770D" w14:textId="30E62FA5" w:rsidR="00CB7EDC" w:rsidRDefault="00365F9C" w:rsidP="00971FDB">
      <w:r w:rsidRPr="00365F9C">
        <w:rPr>
          <w:noProof/>
        </w:rPr>
        <w:lastRenderedPageBreak/>
        <w:drawing>
          <wp:inline distT="0" distB="0" distL="0" distR="0" wp14:anchorId="37534E2A" wp14:editId="46F5F802">
            <wp:extent cx="5731510" cy="1040130"/>
            <wp:effectExtent l="0" t="0" r="2540" b="762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E988C" w14:textId="4FA3268B" w:rsidR="00C81BDA" w:rsidRDefault="00C81BDA" w:rsidP="00971FDB">
      <w:r>
        <w:rPr>
          <w:rFonts w:hint="eastAsia"/>
        </w:rPr>
        <w:t xml:space="preserve">자바는 </w:t>
      </w:r>
      <w:proofErr w:type="spellStart"/>
      <w:r>
        <w:t>Arrays.sort</w:t>
      </w:r>
      <w:proofErr w:type="spellEnd"/>
      <w:r>
        <w:t>()</w:t>
      </w:r>
    </w:p>
    <w:p w14:paraId="410A803B" w14:textId="4AE63A30" w:rsidR="00C81BDA" w:rsidRDefault="00C81BDA" w:rsidP="00971FDB"/>
    <w:p w14:paraId="7D532CB5" w14:textId="00865A38" w:rsidR="00C81BDA" w:rsidRDefault="00C81BDA" w:rsidP="00971FDB">
      <w:r>
        <w:rPr>
          <w:rFonts w:hint="eastAsia"/>
        </w:rPr>
        <w:t>S</w:t>
      </w:r>
      <w:r>
        <w:t>QL</w:t>
      </w:r>
      <w:r>
        <w:rPr>
          <w:rFonts w:hint="eastAsia"/>
        </w:rPr>
        <w:t xml:space="preserve">은 </w:t>
      </w:r>
      <w:r>
        <w:t>order by</w:t>
      </w:r>
      <w:r>
        <w:rPr>
          <w:rFonts w:hint="eastAsia"/>
        </w:rPr>
        <w:t>이다.</w:t>
      </w:r>
    </w:p>
    <w:p w14:paraId="3D3FB8E3" w14:textId="1E588799" w:rsidR="00514F8F" w:rsidRDefault="00397F80" w:rsidP="00971FDB">
      <w:r w:rsidRPr="00397F80">
        <w:rPr>
          <w:noProof/>
        </w:rPr>
        <w:drawing>
          <wp:inline distT="0" distB="0" distL="0" distR="0" wp14:anchorId="46C741A2" wp14:editId="1CBD1EEF">
            <wp:extent cx="5731510" cy="1057275"/>
            <wp:effectExtent l="0" t="0" r="2540" b="9525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6CB14" w14:textId="43F2ECD2" w:rsidR="00397F80" w:rsidRDefault="00397F80" w:rsidP="00971FDB">
      <w:r w:rsidRPr="00397F80">
        <w:rPr>
          <w:noProof/>
        </w:rPr>
        <w:drawing>
          <wp:inline distT="0" distB="0" distL="0" distR="0" wp14:anchorId="59740A88" wp14:editId="083ABCEE">
            <wp:extent cx="5731510" cy="3997325"/>
            <wp:effectExtent l="0" t="0" r="2540" b="317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8468" w14:textId="77777777" w:rsidR="00C81BDA" w:rsidRDefault="00C81BDA" w:rsidP="00971FDB"/>
    <w:p w14:paraId="438FDA2B" w14:textId="49E3F2B6" w:rsidR="00CB7EDC" w:rsidRDefault="00C376FF" w:rsidP="00971FDB">
      <w:r w:rsidRPr="00C376FF">
        <w:rPr>
          <w:noProof/>
        </w:rPr>
        <w:drawing>
          <wp:inline distT="0" distB="0" distL="0" distR="0" wp14:anchorId="755BB5E0" wp14:editId="5E67A9A4">
            <wp:extent cx="5731510" cy="1316355"/>
            <wp:effectExtent l="0" t="0" r="254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0CCE" w14:textId="45632727" w:rsidR="00C376FF" w:rsidRDefault="00C376FF" w:rsidP="00971FDB">
      <w:proofErr w:type="spellStart"/>
      <w:r>
        <w:t>Asc</w:t>
      </w:r>
      <w:proofErr w:type="spellEnd"/>
      <w:r>
        <w:rPr>
          <w:rFonts w:hint="eastAsia"/>
        </w:rPr>
        <w:t>는 생략 가능</w:t>
      </w:r>
    </w:p>
    <w:p w14:paraId="07E1EB2C" w14:textId="2A7FAE20" w:rsidR="009B5777" w:rsidRDefault="009B5777" w:rsidP="00971FDB">
      <w:r w:rsidRPr="009B5777">
        <w:rPr>
          <w:noProof/>
        </w:rPr>
        <w:lastRenderedPageBreak/>
        <w:drawing>
          <wp:inline distT="0" distB="0" distL="0" distR="0" wp14:anchorId="7F47CDAC" wp14:editId="00AA4DB4">
            <wp:extent cx="5544324" cy="1810003"/>
            <wp:effectExtent l="0" t="0" r="0" b="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A6B76" w14:textId="20739C94" w:rsidR="00C376FF" w:rsidRDefault="00C376FF" w:rsidP="00971FDB"/>
    <w:p w14:paraId="0E4A975C" w14:textId="5E9D6F3C" w:rsidR="009B5777" w:rsidRDefault="009B5777" w:rsidP="009B5777"/>
    <w:p w14:paraId="58C14BF1" w14:textId="228C1A95" w:rsidR="009B5777" w:rsidRDefault="009B5777" w:rsidP="009B5777">
      <w:pPr>
        <w:tabs>
          <w:tab w:val="left" w:pos="3655"/>
        </w:tabs>
      </w:pPr>
      <w:r>
        <w:tab/>
      </w:r>
    </w:p>
    <w:p w14:paraId="73E4854A" w14:textId="43CCADC7" w:rsidR="00071B33" w:rsidRDefault="00071B33" w:rsidP="009B5777">
      <w:pPr>
        <w:tabs>
          <w:tab w:val="left" w:pos="3655"/>
        </w:tabs>
      </w:pPr>
      <w:r w:rsidRPr="00071B33">
        <w:rPr>
          <w:noProof/>
        </w:rPr>
        <w:drawing>
          <wp:inline distT="0" distB="0" distL="0" distR="0" wp14:anchorId="4FFCD56C" wp14:editId="2C7FF452">
            <wp:extent cx="5731510" cy="2625436"/>
            <wp:effectExtent l="0" t="0" r="2540" b="381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4490" cy="262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89C8" w14:textId="637FEA0C" w:rsidR="00071B33" w:rsidRDefault="00071B33" w:rsidP="009B5777">
      <w:pPr>
        <w:tabs>
          <w:tab w:val="left" w:pos="3655"/>
        </w:tabs>
      </w:pPr>
      <w:r w:rsidRPr="00071B33">
        <w:rPr>
          <w:noProof/>
        </w:rPr>
        <w:drawing>
          <wp:inline distT="0" distB="0" distL="0" distR="0" wp14:anchorId="3005008D" wp14:editId="4AF2E675">
            <wp:extent cx="5706271" cy="2610214"/>
            <wp:effectExtent l="0" t="0" r="8890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2BC81" w14:textId="3B7FED56" w:rsidR="00071B33" w:rsidRDefault="00CE085F" w:rsidP="009B5777">
      <w:pPr>
        <w:tabs>
          <w:tab w:val="left" w:pos="3655"/>
        </w:tabs>
      </w:pPr>
      <w:r w:rsidRPr="00CE085F">
        <w:rPr>
          <w:noProof/>
        </w:rPr>
        <w:lastRenderedPageBreak/>
        <w:drawing>
          <wp:inline distT="0" distB="0" distL="0" distR="0" wp14:anchorId="69A87BE7" wp14:editId="44F30E7F">
            <wp:extent cx="5731510" cy="3164205"/>
            <wp:effectExtent l="0" t="0" r="2540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0D5DB" w14:textId="20C4BADB" w:rsidR="00CE085F" w:rsidRDefault="00CE085F" w:rsidP="009B5777">
      <w:pPr>
        <w:tabs>
          <w:tab w:val="left" w:pos="3655"/>
        </w:tabs>
      </w:pPr>
      <w:r w:rsidRPr="00CE085F">
        <w:rPr>
          <w:noProof/>
        </w:rPr>
        <w:drawing>
          <wp:inline distT="0" distB="0" distL="0" distR="0" wp14:anchorId="1DCEFD6F" wp14:editId="73DA8246">
            <wp:extent cx="4087091" cy="1334893"/>
            <wp:effectExtent l="0" t="0" r="8890" b="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093071" cy="133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2E1D" w14:textId="23ED9C76" w:rsidR="00CE085F" w:rsidRDefault="00CE085F" w:rsidP="009B5777">
      <w:pPr>
        <w:tabs>
          <w:tab w:val="left" w:pos="3655"/>
        </w:tabs>
      </w:pPr>
      <w:r w:rsidRPr="00CE085F">
        <w:rPr>
          <w:noProof/>
        </w:rPr>
        <w:drawing>
          <wp:inline distT="0" distB="0" distL="0" distR="0" wp14:anchorId="066B6DCD" wp14:editId="1534C170">
            <wp:extent cx="5731510" cy="2291080"/>
            <wp:effectExtent l="0" t="0" r="2540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82C3D" w14:textId="1DD16B9A" w:rsidR="00CE085F" w:rsidRDefault="00CE085F" w:rsidP="009B5777">
      <w:pPr>
        <w:tabs>
          <w:tab w:val="left" w:pos="3655"/>
        </w:tabs>
      </w:pPr>
      <w:r w:rsidRPr="00CE085F">
        <w:rPr>
          <w:noProof/>
        </w:rPr>
        <w:drawing>
          <wp:inline distT="0" distB="0" distL="0" distR="0" wp14:anchorId="7D722A5B" wp14:editId="22FA165B">
            <wp:extent cx="5731510" cy="1748155"/>
            <wp:effectExtent l="0" t="0" r="2540" b="4445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9C572" w14:textId="4E739919" w:rsidR="00E63024" w:rsidRDefault="00E63024" w:rsidP="009B5777">
      <w:pPr>
        <w:tabs>
          <w:tab w:val="left" w:pos="3655"/>
        </w:tabs>
      </w:pPr>
      <w:r w:rsidRPr="00E63024">
        <w:rPr>
          <w:noProof/>
        </w:rPr>
        <w:lastRenderedPageBreak/>
        <w:drawing>
          <wp:inline distT="0" distB="0" distL="0" distR="0" wp14:anchorId="229751E2" wp14:editId="445A120F">
            <wp:extent cx="5731510" cy="1806575"/>
            <wp:effectExtent l="0" t="0" r="2540" b="3175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53125" w14:textId="1E6E79F8" w:rsidR="00E63024" w:rsidRDefault="00E63024" w:rsidP="009B5777">
      <w:pPr>
        <w:tabs>
          <w:tab w:val="left" w:pos="3655"/>
        </w:tabs>
      </w:pPr>
      <w:r w:rsidRPr="00E63024">
        <w:rPr>
          <w:noProof/>
        </w:rPr>
        <w:drawing>
          <wp:inline distT="0" distB="0" distL="0" distR="0" wp14:anchorId="218D2EBC" wp14:editId="2BFCDB1C">
            <wp:extent cx="5731510" cy="1616710"/>
            <wp:effectExtent l="0" t="0" r="2540" b="254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9ECCC" w14:textId="036AF135" w:rsidR="00E63024" w:rsidRDefault="00E63024" w:rsidP="009B5777">
      <w:pPr>
        <w:tabs>
          <w:tab w:val="left" w:pos="3655"/>
        </w:tabs>
      </w:pPr>
      <w:r w:rsidRPr="00E63024">
        <w:rPr>
          <w:noProof/>
        </w:rPr>
        <w:drawing>
          <wp:inline distT="0" distB="0" distL="0" distR="0" wp14:anchorId="6CE0BB16" wp14:editId="6C513BAB">
            <wp:extent cx="5731510" cy="1805305"/>
            <wp:effectExtent l="0" t="0" r="2540" b="4445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428E4" w14:textId="2E9A34EB" w:rsidR="00E63024" w:rsidRPr="009B5777" w:rsidRDefault="00E63024" w:rsidP="009B5777">
      <w:pPr>
        <w:tabs>
          <w:tab w:val="left" w:pos="3655"/>
        </w:tabs>
      </w:pPr>
      <w:r w:rsidRPr="00E63024">
        <w:rPr>
          <w:noProof/>
        </w:rPr>
        <w:drawing>
          <wp:inline distT="0" distB="0" distL="0" distR="0" wp14:anchorId="6CECE207" wp14:editId="56A80B65">
            <wp:extent cx="4753638" cy="685896"/>
            <wp:effectExtent l="0" t="0" r="0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3024" w:rsidRPr="009B577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606C64" w14:textId="77777777" w:rsidR="00C77681" w:rsidRDefault="00C77681" w:rsidP="00023C8F">
      <w:r>
        <w:separator/>
      </w:r>
    </w:p>
  </w:endnote>
  <w:endnote w:type="continuationSeparator" w:id="0">
    <w:p w14:paraId="2E08A5EC" w14:textId="77777777" w:rsidR="00C77681" w:rsidRDefault="00C77681" w:rsidP="00023C8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1A5051" w14:textId="77777777" w:rsidR="00C77681" w:rsidRDefault="00C77681" w:rsidP="00023C8F">
      <w:r>
        <w:separator/>
      </w:r>
    </w:p>
  </w:footnote>
  <w:footnote w:type="continuationSeparator" w:id="0">
    <w:p w14:paraId="18037B4F" w14:textId="77777777" w:rsidR="00C77681" w:rsidRDefault="00C77681" w:rsidP="00023C8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770D"/>
    <w:rsid w:val="000056A5"/>
    <w:rsid w:val="00023C8F"/>
    <w:rsid w:val="00027E8F"/>
    <w:rsid w:val="00050BC8"/>
    <w:rsid w:val="000562A4"/>
    <w:rsid w:val="00071B33"/>
    <w:rsid w:val="000839D9"/>
    <w:rsid w:val="000B663B"/>
    <w:rsid w:val="000C3A3F"/>
    <w:rsid w:val="000E29EC"/>
    <w:rsid w:val="00105232"/>
    <w:rsid w:val="001145D8"/>
    <w:rsid w:val="00127C18"/>
    <w:rsid w:val="0016750A"/>
    <w:rsid w:val="00172086"/>
    <w:rsid w:val="001871F3"/>
    <w:rsid w:val="00197EC5"/>
    <w:rsid w:val="001A3D20"/>
    <w:rsid w:val="00221A03"/>
    <w:rsid w:val="00254F78"/>
    <w:rsid w:val="002A301A"/>
    <w:rsid w:val="002D1AC7"/>
    <w:rsid w:val="002D1D94"/>
    <w:rsid w:val="002E658C"/>
    <w:rsid w:val="00302D9D"/>
    <w:rsid w:val="00320595"/>
    <w:rsid w:val="0032609B"/>
    <w:rsid w:val="003261DC"/>
    <w:rsid w:val="003363C0"/>
    <w:rsid w:val="00352816"/>
    <w:rsid w:val="00356DFA"/>
    <w:rsid w:val="00365F9C"/>
    <w:rsid w:val="00375558"/>
    <w:rsid w:val="00397F80"/>
    <w:rsid w:val="003C43D8"/>
    <w:rsid w:val="003E4D3F"/>
    <w:rsid w:val="003F4770"/>
    <w:rsid w:val="00430821"/>
    <w:rsid w:val="00455460"/>
    <w:rsid w:val="00466C70"/>
    <w:rsid w:val="004B609B"/>
    <w:rsid w:val="004C3A59"/>
    <w:rsid w:val="004C5D92"/>
    <w:rsid w:val="00514F8F"/>
    <w:rsid w:val="00523150"/>
    <w:rsid w:val="00524B0A"/>
    <w:rsid w:val="005262E1"/>
    <w:rsid w:val="0053770D"/>
    <w:rsid w:val="00540A31"/>
    <w:rsid w:val="005438CD"/>
    <w:rsid w:val="005471A3"/>
    <w:rsid w:val="005703F0"/>
    <w:rsid w:val="0057676E"/>
    <w:rsid w:val="005D0DCC"/>
    <w:rsid w:val="0060707F"/>
    <w:rsid w:val="00654F17"/>
    <w:rsid w:val="00656077"/>
    <w:rsid w:val="00686187"/>
    <w:rsid w:val="006A2879"/>
    <w:rsid w:val="006A453A"/>
    <w:rsid w:val="006D1779"/>
    <w:rsid w:val="006F3540"/>
    <w:rsid w:val="006F5C2F"/>
    <w:rsid w:val="00707C86"/>
    <w:rsid w:val="007338E0"/>
    <w:rsid w:val="00734AB9"/>
    <w:rsid w:val="007410E9"/>
    <w:rsid w:val="00743C96"/>
    <w:rsid w:val="007A0418"/>
    <w:rsid w:val="007A6D87"/>
    <w:rsid w:val="007E22CA"/>
    <w:rsid w:val="007E6602"/>
    <w:rsid w:val="007F09F2"/>
    <w:rsid w:val="00804CE4"/>
    <w:rsid w:val="0080714A"/>
    <w:rsid w:val="00846CFF"/>
    <w:rsid w:val="00892DFF"/>
    <w:rsid w:val="008B421D"/>
    <w:rsid w:val="008D078B"/>
    <w:rsid w:val="008D42DF"/>
    <w:rsid w:val="0091176C"/>
    <w:rsid w:val="00917A85"/>
    <w:rsid w:val="0093319A"/>
    <w:rsid w:val="00942879"/>
    <w:rsid w:val="00971FDB"/>
    <w:rsid w:val="009748D5"/>
    <w:rsid w:val="009B5777"/>
    <w:rsid w:val="009C2035"/>
    <w:rsid w:val="00A31FDE"/>
    <w:rsid w:val="00A427A3"/>
    <w:rsid w:val="00A60662"/>
    <w:rsid w:val="00A842F8"/>
    <w:rsid w:val="00A925FD"/>
    <w:rsid w:val="00AA07E8"/>
    <w:rsid w:val="00AB3064"/>
    <w:rsid w:val="00AC576D"/>
    <w:rsid w:val="00AD603B"/>
    <w:rsid w:val="00B11884"/>
    <w:rsid w:val="00B40FB6"/>
    <w:rsid w:val="00B86C28"/>
    <w:rsid w:val="00B9182B"/>
    <w:rsid w:val="00BB39FF"/>
    <w:rsid w:val="00BC35C6"/>
    <w:rsid w:val="00BC5825"/>
    <w:rsid w:val="00BF18AB"/>
    <w:rsid w:val="00BF4612"/>
    <w:rsid w:val="00C06933"/>
    <w:rsid w:val="00C376FF"/>
    <w:rsid w:val="00C41974"/>
    <w:rsid w:val="00C5758F"/>
    <w:rsid w:val="00C62BB5"/>
    <w:rsid w:val="00C77681"/>
    <w:rsid w:val="00C81BDA"/>
    <w:rsid w:val="00C906A5"/>
    <w:rsid w:val="00CB7EDC"/>
    <w:rsid w:val="00CC0577"/>
    <w:rsid w:val="00CD152A"/>
    <w:rsid w:val="00CE085F"/>
    <w:rsid w:val="00CE0C40"/>
    <w:rsid w:val="00CE2D39"/>
    <w:rsid w:val="00D434C5"/>
    <w:rsid w:val="00D72E3E"/>
    <w:rsid w:val="00D95391"/>
    <w:rsid w:val="00DD1FA3"/>
    <w:rsid w:val="00E329CD"/>
    <w:rsid w:val="00E524D5"/>
    <w:rsid w:val="00E53370"/>
    <w:rsid w:val="00E63024"/>
    <w:rsid w:val="00E82381"/>
    <w:rsid w:val="00E878C1"/>
    <w:rsid w:val="00EA0F82"/>
    <w:rsid w:val="00EA7B61"/>
    <w:rsid w:val="00EB2A70"/>
    <w:rsid w:val="00ED1A8B"/>
    <w:rsid w:val="00ED6B5C"/>
    <w:rsid w:val="00F04A1E"/>
    <w:rsid w:val="00F05985"/>
    <w:rsid w:val="00F22D77"/>
    <w:rsid w:val="00F231F7"/>
    <w:rsid w:val="00F326BC"/>
    <w:rsid w:val="00F34CC2"/>
    <w:rsid w:val="00F45B68"/>
    <w:rsid w:val="00F570F5"/>
    <w:rsid w:val="00F6357B"/>
    <w:rsid w:val="00FB20EB"/>
    <w:rsid w:val="00FB4517"/>
    <w:rsid w:val="00FD2206"/>
    <w:rsid w:val="00FD2BE4"/>
    <w:rsid w:val="00FE17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CEAF436"/>
  <w15:chartTrackingRefBased/>
  <w15:docId w15:val="{8D4B9CB6-F5FB-4E9E-8754-B85FA217F3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023C8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023C8F"/>
  </w:style>
  <w:style w:type="paragraph" w:styleId="a4">
    <w:name w:val="footer"/>
    <w:basedOn w:val="a"/>
    <w:link w:val="Char0"/>
    <w:uiPriority w:val="99"/>
    <w:unhideWhenUsed/>
    <w:rsid w:val="00023C8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023C8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fontTable" Target="fontTable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880</TotalTime>
  <Pages>24</Pages>
  <Words>285</Words>
  <Characters>1631</Characters>
  <Application>Microsoft Office Word</Application>
  <DocSecurity>0</DocSecurity>
  <Lines>13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심정현</dc:creator>
  <cp:keywords/>
  <dc:description/>
  <cp:lastModifiedBy>심정현</cp:lastModifiedBy>
  <cp:revision>138</cp:revision>
  <dcterms:created xsi:type="dcterms:W3CDTF">2021-06-01T10:03:00Z</dcterms:created>
  <dcterms:modified xsi:type="dcterms:W3CDTF">2021-06-07T06:44:00Z</dcterms:modified>
</cp:coreProperties>
</file>